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E108" w14:textId="15C00E6F" w:rsidR="008B3954" w:rsidRDefault="003D315A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36"/>
        </w:rPr>
      </w:pPr>
      <w:r>
        <w:rPr>
          <w:b/>
          <w:noProof/>
          <w:color w:val="1F3864" w:themeColor="accent1" w:themeShade="80"/>
          <w:sz w:val="36"/>
          <w:lang w:eastAsia="it-IT"/>
        </w:rPr>
        <w:drawing>
          <wp:anchor distT="0" distB="0" distL="114300" distR="114300" simplePos="0" relativeHeight="251677696" behindDoc="0" locked="0" layoutInCell="1" allowOverlap="1" wp14:anchorId="2F2D2B0F" wp14:editId="43B2D159">
            <wp:simplePos x="0" y="0"/>
            <wp:positionH relativeFrom="column">
              <wp:posOffset>3467100</wp:posOffset>
            </wp:positionH>
            <wp:positionV relativeFrom="paragraph">
              <wp:posOffset>353060</wp:posOffset>
            </wp:positionV>
            <wp:extent cx="3055620" cy="411480"/>
            <wp:effectExtent l="0" t="0" r="0" b="7620"/>
            <wp:wrapNone/>
            <wp:docPr id="12" name="Immagine 12" descr="Fondazione Luigi Einaudi On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Fondazione Luigi Einaudi Onlus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3864" w:themeColor="accent1" w:themeShade="80"/>
          <w:sz w:val="36"/>
          <w:lang w:eastAsia="it-IT"/>
        </w:rPr>
        <w:drawing>
          <wp:anchor distT="0" distB="0" distL="114300" distR="114300" simplePos="0" relativeHeight="251676672" behindDoc="0" locked="0" layoutInCell="1" allowOverlap="1" wp14:anchorId="490A4680" wp14:editId="002D5FC2">
            <wp:simplePos x="0" y="0"/>
            <wp:positionH relativeFrom="column">
              <wp:posOffset>1457325</wp:posOffset>
            </wp:positionH>
            <wp:positionV relativeFrom="paragraph">
              <wp:posOffset>108585</wp:posOffset>
            </wp:positionV>
            <wp:extent cx="997200" cy="1021967"/>
            <wp:effectExtent l="0" t="0" r="0" b="698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102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97C36" w14:textId="77777777" w:rsidR="008B3954" w:rsidRDefault="008B3954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36"/>
        </w:rPr>
      </w:pPr>
    </w:p>
    <w:p w14:paraId="5C453547" w14:textId="6BA81D62" w:rsidR="006A31BC" w:rsidRDefault="006A31BC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36"/>
        </w:rPr>
      </w:pPr>
    </w:p>
    <w:p w14:paraId="3BFC7167" w14:textId="59497CF7" w:rsidR="00832D7C" w:rsidRDefault="00832D7C" w:rsidP="002969ED">
      <w:pPr>
        <w:spacing w:after="0" w:line="240" w:lineRule="auto"/>
        <w:jc w:val="center"/>
        <w:rPr>
          <w:b/>
          <w:color w:val="0070C0"/>
          <w:sz w:val="28"/>
          <w:szCs w:val="62"/>
        </w:rPr>
      </w:pPr>
    </w:p>
    <w:p w14:paraId="734BF2B5" w14:textId="77777777" w:rsidR="00637465" w:rsidRPr="00832D7C" w:rsidRDefault="00637465" w:rsidP="002969ED">
      <w:pPr>
        <w:spacing w:after="0" w:line="240" w:lineRule="auto"/>
        <w:jc w:val="center"/>
        <w:rPr>
          <w:b/>
          <w:color w:val="0070C0"/>
          <w:sz w:val="28"/>
          <w:szCs w:val="62"/>
        </w:rPr>
      </w:pPr>
    </w:p>
    <w:p w14:paraId="7D7CDA05" w14:textId="12254CB5" w:rsidR="00D73A0E" w:rsidRPr="0000329F" w:rsidRDefault="00D73A0E" w:rsidP="002969ED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00329F">
        <w:rPr>
          <w:b/>
          <w:color w:val="0070C0"/>
          <w:sz w:val="52"/>
          <w:szCs w:val="52"/>
        </w:rPr>
        <w:t>EUROPA E LAVORO:</w:t>
      </w:r>
    </w:p>
    <w:p w14:paraId="57FF4889" w14:textId="780505A8" w:rsidR="009A2D66" w:rsidRPr="0000329F" w:rsidRDefault="00D73A0E" w:rsidP="002969ED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00329F">
        <w:rPr>
          <w:b/>
          <w:color w:val="0070C0"/>
          <w:sz w:val="52"/>
          <w:szCs w:val="52"/>
        </w:rPr>
        <w:t>NUOVI PERCORSI DELLA STORIA DI GENERE</w:t>
      </w:r>
    </w:p>
    <w:p w14:paraId="7A4A82BE" w14:textId="731025B5" w:rsidR="00D77E49" w:rsidRPr="002270C7" w:rsidRDefault="002969ED" w:rsidP="00567102">
      <w:pPr>
        <w:tabs>
          <w:tab w:val="left" w:pos="1035"/>
        </w:tabs>
        <w:spacing w:line="240" w:lineRule="auto"/>
        <w:jc w:val="center"/>
        <w:rPr>
          <w:b/>
          <w:color w:val="FFFFFF" w:themeColor="background1"/>
          <w:sz w:val="18"/>
          <w:szCs w:val="18"/>
        </w:rPr>
      </w:pPr>
      <w:r>
        <w:rPr>
          <w:b/>
          <w:noProof/>
          <w:color w:val="1F3864" w:themeColor="accent1" w:themeShade="80"/>
          <w:sz w:val="52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487BD" wp14:editId="0F4C4F86">
                <wp:simplePos x="0" y="0"/>
                <wp:positionH relativeFrom="column">
                  <wp:posOffset>711200</wp:posOffset>
                </wp:positionH>
                <wp:positionV relativeFrom="paragraph">
                  <wp:posOffset>121920</wp:posOffset>
                </wp:positionV>
                <wp:extent cx="6097270" cy="0"/>
                <wp:effectExtent l="0" t="38100" r="55880" b="3810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CED89" id="Connettore diritto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9.6pt" to="536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" strokecolor="#c00000" strokeweight="6pt">
                <v:stroke joinstyle="miter"/>
              </v:line>
            </w:pict>
          </mc:Fallback>
        </mc:AlternateContent>
      </w:r>
    </w:p>
    <w:p w14:paraId="5264AD08" w14:textId="7F8403F6" w:rsidR="008B3954" w:rsidRDefault="008B3954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52"/>
          <w:szCs w:val="44"/>
        </w:rPr>
      </w:pPr>
    </w:p>
    <w:p w14:paraId="1F7143CC" w14:textId="0698DFBE" w:rsidR="008B3954" w:rsidRDefault="003D315A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52"/>
          <w:szCs w:val="44"/>
        </w:rPr>
      </w:pPr>
      <w:r>
        <w:rPr>
          <w:b/>
          <w:noProof/>
          <w:color w:val="1F3864" w:themeColor="accent1" w:themeShade="80"/>
          <w:sz w:val="52"/>
          <w:szCs w:val="44"/>
          <w:lang w:eastAsia="it-IT"/>
        </w:rPr>
        <w:drawing>
          <wp:anchor distT="0" distB="0" distL="114300" distR="114300" simplePos="0" relativeHeight="251685888" behindDoc="1" locked="0" layoutInCell="1" allowOverlap="1" wp14:anchorId="43BDA3C0" wp14:editId="4519EF1C">
            <wp:simplePos x="0" y="0"/>
            <wp:positionH relativeFrom="column">
              <wp:posOffset>5473700</wp:posOffset>
            </wp:positionH>
            <wp:positionV relativeFrom="paragraph">
              <wp:posOffset>139065</wp:posOffset>
            </wp:positionV>
            <wp:extent cx="1277620" cy="1746250"/>
            <wp:effectExtent l="0" t="0" r="0" b="6350"/>
            <wp:wrapNone/>
            <wp:docPr id="3" name="Immagine 3" descr="https://www.viella.it/spool/f7d921ece21c791c18f6d31a420e9510_w240_h_mw_mh_cs_cx_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https://www.viella.it/spool/f7d921ece21c791c18f6d31a420e9510_w240_h_mw_mh_cs_cx_cy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t="1709" r="2871" b="1913"/>
                    <a:stretch/>
                  </pic:blipFill>
                  <pic:spPr bwMode="auto">
                    <a:xfrm>
                      <a:off x="0" y="0"/>
                      <a:ext cx="127762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65">
        <w:rPr>
          <w:b/>
          <w:noProof/>
          <w:color w:val="1F3864" w:themeColor="accent1" w:themeShade="80"/>
          <w:sz w:val="52"/>
          <w:szCs w:val="44"/>
          <w:lang w:eastAsia="it-IT"/>
        </w:rPr>
        <w:drawing>
          <wp:anchor distT="0" distB="0" distL="114300" distR="114300" simplePos="0" relativeHeight="251684864" behindDoc="1" locked="0" layoutInCell="1" allowOverlap="1" wp14:anchorId="1043BBA6" wp14:editId="767AEF51">
            <wp:simplePos x="0" y="0"/>
            <wp:positionH relativeFrom="column">
              <wp:posOffset>768360</wp:posOffset>
            </wp:positionH>
            <wp:positionV relativeFrom="paragraph">
              <wp:posOffset>139065</wp:posOffset>
            </wp:positionV>
            <wp:extent cx="1689100" cy="2543825"/>
            <wp:effectExtent l="0" t="0" r="6350" b="8890"/>
            <wp:wrapNone/>
            <wp:docPr id="4" name="Immagine 4" descr="http://www.editions-sorbonne.fr/Resources/titles/28405100154540/Images/28405100154540M.jpg?1568565607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://www.editions-sorbonne.fr/Resources/titles/28405100154540/Images/28405100154540M.jpg?156856560729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5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B1" w:rsidRPr="006A31BC">
        <w:rPr>
          <w:noProof/>
          <w:color w:val="ED7D31" w:themeColor="accent2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58E184" wp14:editId="320B49DE">
                <wp:simplePos x="0" y="0"/>
                <wp:positionH relativeFrom="column">
                  <wp:posOffset>3009900</wp:posOffset>
                </wp:positionH>
                <wp:positionV relativeFrom="paragraph">
                  <wp:posOffset>88265</wp:posOffset>
                </wp:positionV>
                <wp:extent cx="1841500" cy="673100"/>
                <wp:effectExtent l="0" t="0" r="635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7EAB2" w14:textId="460AF7D7" w:rsidR="005D035E" w:rsidRPr="005149EA" w:rsidRDefault="00D73A0E" w:rsidP="008B3954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Saluti</w:t>
                            </w:r>
                          </w:p>
                          <w:p w14:paraId="330EC558" w14:textId="1B810330" w:rsidR="005D035E" w:rsidRPr="00943BB3" w:rsidRDefault="00D73A0E" w:rsidP="00CB17FC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Paolo SODDU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58E18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37pt;margin-top:6.95pt;width:145pt;height:5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" fillcolor="white [3201]" stroked="f" strokeweight=".5pt">
                <v:textbox>
                  <w:txbxContent>
                    <w:p w14:paraId="4037EAB2" w14:textId="460AF7D7" w:rsidR="005D035E" w:rsidRPr="005149EA" w:rsidRDefault="00D73A0E" w:rsidP="008B3954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Saluti</w:t>
                      </w:r>
                    </w:p>
                    <w:p w14:paraId="330EC558" w14:textId="1B810330" w:rsidR="005D035E" w:rsidRPr="00943BB3" w:rsidRDefault="00D73A0E" w:rsidP="00CB17FC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Paolo SODDU</w:t>
                      </w:r>
                    </w:p>
                  </w:txbxContent>
                </v:textbox>
              </v:shape>
            </w:pict>
          </mc:Fallback>
        </mc:AlternateContent>
      </w:r>
    </w:p>
    <w:p w14:paraId="36633FC7" w14:textId="195BF101" w:rsidR="008B3954" w:rsidRDefault="003E29B3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52"/>
          <w:szCs w:val="44"/>
        </w:rPr>
      </w:pPr>
      <w:r w:rsidRPr="006A31BC">
        <w:rPr>
          <w:noProof/>
          <w:color w:val="ED7D31" w:themeColor="accent2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D7231" wp14:editId="69EB3E87">
                <wp:simplePos x="0" y="0"/>
                <wp:positionH relativeFrom="column">
                  <wp:posOffset>3009900</wp:posOffset>
                </wp:positionH>
                <wp:positionV relativeFrom="paragraph">
                  <wp:posOffset>396240</wp:posOffset>
                </wp:positionV>
                <wp:extent cx="1841500" cy="768350"/>
                <wp:effectExtent l="0" t="0" r="635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67A1E" w14:textId="3B5ED517" w:rsidR="00D73A0E" w:rsidRPr="005149EA" w:rsidRDefault="00496FEA" w:rsidP="00D73A0E">
                            <w:pPr>
                              <w:shd w:val="clear" w:color="auto" w:fill="CC330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Introduce</w:t>
                            </w:r>
                            <w:r w:rsidR="003D31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 coordina</w:t>
                            </w:r>
                          </w:p>
                          <w:p w14:paraId="7A57CE7A" w14:textId="5E4D4E75" w:rsidR="00D73A0E" w:rsidRPr="00943BB3" w:rsidRDefault="008B3954" w:rsidP="00D73A0E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Barbara CURLI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723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left:0;text-align:left;margin-left:237pt;margin-top:31.2pt;width:14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" fillcolor="white [3201]" stroked="f" strokeweight=".5pt">
                <v:textbox>
                  <w:txbxContent>
                    <w:p w14:paraId="75167A1E" w14:textId="3B5ED517" w:rsidR="00D73A0E" w:rsidRPr="005149EA" w:rsidRDefault="00496FEA" w:rsidP="00D73A0E">
                      <w:pPr>
                        <w:shd w:val="clear" w:color="auto" w:fill="CC330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Introduce</w:t>
                      </w:r>
                      <w:r w:rsidR="003D31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 coordina</w:t>
                      </w:r>
                    </w:p>
                    <w:p w14:paraId="7A57CE7A" w14:textId="5E4D4E75" w:rsidR="00D73A0E" w:rsidRPr="00943BB3" w:rsidRDefault="008B3954" w:rsidP="00D73A0E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Barbara CURLI</w:t>
                      </w:r>
                    </w:p>
                  </w:txbxContent>
                </v:textbox>
              </v:shape>
            </w:pict>
          </mc:Fallback>
        </mc:AlternateContent>
      </w:r>
    </w:p>
    <w:p w14:paraId="4A6A12F0" w14:textId="62ACFB5F" w:rsidR="008B3954" w:rsidRDefault="008B3954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52"/>
          <w:szCs w:val="44"/>
        </w:rPr>
      </w:pPr>
      <w:bookmarkStart w:id="0" w:name="_GoBack"/>
      <w:bookmarkEnd w:id="0"/>
    </w:p>
    <w:p w14:paraId="25009293" w14:textId="2A7EB0BD" w:rsidR="008B3954" w:rsidRDefault="00A51F34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52"/>
          <w:szCs w:val="44"/>
        </w:rPr>
      </w:pPr>
      <w:r w:rsidRPr="006A31BC">
        <w:rPr>
          <w:noProof/>
          <w:color w:val="ED7D31" w:themeColor="accent2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766EC" wp14:editId="289B348E">
                <wp:simplePos x="0" y="0"/>
                <wp:positionH relativeFrom="column">
                  <wp:posOffset>2946400</wp:posOffset>
                </wp:positionH>
                <wp:positionV relativeFrom="paragraph">
                  <wp:posOffset>343535</wp:posOffset>
                </wp:positionV>
                <wp:extent cx="2000250" cy="2432050"/>
                <wp:effectExtent l="0" t="0" r="0" b="63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3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CDAED" w14:textId="58B7BC55" w:rsidR="00D73A0E" w:rsidRPr="005149EA" w:rsidRDefault="00D73A0E" w:rsidP="008B3954">
                            <w:pPr>
                              <w:shd w:val="clear" w:color="auto" w:fill="0099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Intervengono</w:t>
                            </w:r>
                          </w:p>
                          <w:p w14:paraId="58B21C96" w14:textId="4AEB3A21" w:rsidR="008B3954" w:rsidRDefault="008B3954" w:rsidP="009840D7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Daniela ADORNI</w:t>
                            </w:r>
                          </w:p>
                          <w:p w14:paraId="5A8C5A0D" w14:textId="77777777" w:rsidR="003E29B3" w:rsidRDefault="003E29B3" w:rsidP="003E29B3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Manfredi ALBERTI</w:t>
                            </w:r>
                          </w:p>
                          <w:p w14:paraId="617344BC" w14:textId="40345D78" w:rsidR="008B3954" w:rsidRPr="00943BB3" w:rsidRDefault="008B3954" w:rsidP="009840D7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Eloisa BETTI</w:t>
                            </w:r>
                          </w:p>
                          <w:p w14:paraId="5E926231" w14:textId="35C5326E" w:rsidR="008B3954" w:rsidRDefault="008B3954" w:rsidP="009840D7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Federica DI SARCINA</w:t>
                            </w:r>
                          </w:p>
                          <w:p w14:paraId="755E7484" w14:textId="2E956EB7" w:rsidR="003E29B3" w:rsidRPr="00943BB3" w:rsidRDefault="003E29B3" w:rsidP="009840D7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Dora MARUCCO</w:t>
                            </w:r>
                          </w:p>
                          <w:p w14:paraId="50F657BB" w14:textId="3872C48B" w:rsidR="008B3954" w:rsidRPr="00943BB3" w:rsidRDefault="008B3954" w:rsidP="009840D7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Stefano MUSSO</w:t>
                            </w:r>
                          </w:p>
                          <w:p w14:paraId="4BA26D2E" w14:textId="3FA92707" w:rsidR="008B3954" w:rsidRPr="00943BB3" w:rsidRDefault="008B3954" w:rsidP="009840D7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Alessandra PESCAROLO</w:t>
                            </w:r>
                          </w:p>
                          <w:p w14:paraId="002D8B93" w14:textId="4CC1AB14" w:rsidR="008B3954" w:rsidRPr="00943BB3" w:rsidRDefault="008B3954" w:rsidP="009840D7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Chiara SARACENO</w:t>
                            </w:r>
                          </w:p>
                          <w:p w14:paraId="05D7ABE4" w14:textId="3E7F340D" w:rsidR="00D73A0E" w:rsidRPr="00943BB3" w:rsidRDefault="008B3954" w:rsidP="009840D7">
                            <w:pPr>
                              <w:spacing w:after="0" w:line="240" w:lineRule="auto"/>
                              <w:ind w:left="-142" w:right="-219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Fran</w:t>
                            </w:r>
                            <w:r w:rsidR="003D315A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ç</w:t>
                            </w:r>
                            <w:r w:rsidRPr="00943BB3">
                              <w:rPr>
                                <w:b/>
                                <w:color w:val="404040" w:themeColor="text1" w:themeTint="BF"/>
                                <w:sz w:val="28"/>
                                <w:szCs w:val="32"/>
                              </w:rPr>
                              <w:t>oise THÉBAUD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66EC" id="Casella di testo 9" o:spid="_x0000_s1028" type="#_x0000_t202" style="position:absolute;left:0;text-align:left;margin-left:232pt;margin-top:27.05pt;width:157.5pt;height:1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" fillcolor="white [3201]" stroked="f" strokeweight=".5pt">
                <v:textbox>
                  <w:txbxContent>
                    <w:p w14:paraId="5A2CDAED" w14:textId="58B7BC55" w:rsidR="00D73A0E" w:rsidRPr="005149EA" w:rsidRDefault="00D73A0E" w:rsidP="008B3954">
                      <w:pPr>
                        <w:shd w:val="clear" w:color="auto" w:fill="009999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Intervengono</w:t>
                      </w:r>
                    </w:p>
                    <w:p w14:paraId="58B21C96" w14:textId="4AEB3A21" w:rsidR="008B3954" w:rsidRDefault="008B3954" w:rsidP="009840D7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Daniela ADORNI</w:t>
                      </w:r>
                    </w:p>
                    <w:p w14:paraId="5A8C5A0D" w14:textId="77777777" w:rsidR="003E29B3" w:rsidRDefault="003E29B3" w:rsidP="003E29B3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Manfredi ALBERTI</w:t>
                      </w:r>
                    </w:p>
                    <w:p w14:paraId="617344BC" w14:textId="40345D78" w:rsidR="008B3954" w:rsidRPr="00943BB3" w:rsidRDefault="008B3954" w:rsidP="009840D7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Eloisa BETTI</w:t>
                      </w:r>
                    </w:p>
                    <w:p w14:paraId="5E926231" w14:textId="35C5326E" w:rsidR="008B3954" w:rsidRDefault="008B3954" w:rsidP="009840D7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Federica DI SARCINA</w:t>
                      </w:r>
                    </w:p>
                    <w:p w14:paraId="755E7484" w14:textId="2E956EB7" w:rsidR="003E29B3" w:rsidRPr="00943BB3" w:rsidRDefault="003E29B3" w:rsidP="009840D7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Dora MARUCCO</w:t>
                      </w:r>
                    </w:p>
                    <w:p w14:paraId="50F657BB" w14:textId="3872C48B" w:rsidR="008B3954" w:rsidRPr="00943BB3" w:rsidRDefault="008B3954" w:rsidP="009840D7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Stefano MUSSO</w:t>
                      </w:r>
                    </w:p>
                    <w:p w14:paraId="4BA26D2E" w14:textId="3FA92707" w:rsidR="008B3954" w:rsidRPr="00943BB3" w:rsidRDefault="008B3954" w:rsidP="009840D7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Alessandra PESCAROLO</w:t>
                      </w:r>
                    </w:p>
                    <w:p w14:paraId="002D8B93" w14:textId="4CC1AB14" w:rsidR="008B3954" w:rsidRPr="00943BB3" w:rsidRDefault="008B3954" w:rsidP="009840D7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Chiara SARACENO</w:t>
                      </w:r>
                    </w:p>
                    <w:p w14:paraId="05D7ABE4" w14:textId="3E7F340D" w:rsidR="00D73A0E" w:rsidRPr="00943BB3" w:rsidRDefault="008B3954" w:rsidP="009840D7">
                      <w:pPr>
                        <w:spacing w:after="0" w:line="240" w:lineRule="auto"/>
                        <w:ind w:left="-142" w:right="-219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Fran</w:t>
                      </w:r>
                      <w:r w:rsidR="003D315A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ç</w:t>
                      </w:r>
                      <w:r w:rsidRPr="00943BB3">
                        <w:rPr>
                          <w:b/>
                          <w:color w:val="404040" w:themeColor="text1" w:themeTint="BF"/>
                          <w:sz w:val="28"/>
                          <w:szCs w:val="32"/>
                        </w:rPr>
                        <w:t>oise THÉBAUD</w:t>
                      </w:r>
                    </w:p>
                  </w:txbxContent>
                </v:textbox>
              </v:shape>
            </w:pict>
          </mc:Fallback>
        </mc:AlternateContent>
      </w:r>
    </w:p>
    <w:p w14:paraId="01A0372D" w14:textId="594F1441" w:rsidR="00D73A0E" w:rsidRDefault="003D315A" w:rsidP="00567102">
      <w:pPr>
        <w:tabs>
          <w:tab w:val="left" w:pos="1035"/>
        </w:tabs>
        <w:spacing w:line="240" w:lineRule="auto"/>
        <w:jc w:val="center"/>
        <w:rPr>
          <w:b/>
          <w:color w:val="1F3864" w:themeColor="accent1" w:themeShade="80"/>
          <w:sz w:val="52"/>
          <w:szCs w:val="44"/>
        </w:rPr>
      </w:pPr>
      <w:r>
        <w:rPr>
          <w:b/>
          <w:noProof/>
          <w:color w:val="1F3864" w:themeColor="accent1" w:themeShade="80"/>
          <w:sz w:val="52"/>
          <w:szCs w:val="44"/>
          <w:lang w:eastAsia="it-IT"/>
        </w:rPr>
        <w:drawing>
          <wp:anchor distT="0" distB="0" distL="114300" distR="114300" simplePos="0" relativeHeight="251686912" behindDoc="1" locked="0" layoutInCell="1" allowOverlap="1" wp14:anchorId="0810DAF8" wp14:editId="74076104">
            <wp:simplePos x="0" y="0"/>
            <wp:positionH relativeFrom="column">
              <wp:posOffset>5568950</wp:posOffset>
            </wp:positionH>
            <wp:positionV relativeFrom="paragraph">
              <wp:posOffset>152400</wp:posOffset>
            </wp:positionV>
            <wp:extent cx="1239520" cy="1790700"/>
            <wp:effectExtent l="0" t="0" r="0" b="0"/>
            <wp:wrapNone/>
            <wp:docPr id="2" name="Immagine 2" descr="Precari e precarie: una storia dell'Italia repubbl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Precari e precarie: una storia dell'Italia repubblicana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6A134" w14:textId="477477A0" w:rsidR="00E271DD" w:rsidRPr="008B3954" w:rsidRDefault="00E271DD" w:rsidP="005B06A8">
      <w:pPr>
        <w:tabs>
          <w:tab w:val="left" w:pos="1035"/>
        </w:tabs>
        <w:spacing w:line="240" w:lineRule="auto"/>
        <w:jc w:val="center"/>
        <w:rPr>
          <w:color w:val="833C0B" w:themeColor="accent2" w:themeShade="80"/>
          <w:sz w:val="28"/>
        </w:rPr>
      </w:pPr>
    </w:p>
    <w:p w14:paraId="3EF30ECC" w14:textId="34AC71AD" w:rsidR="005B06A8" w:rsidRPr="008B3954" w:rsidRDefault="005B06A8" w:rsidP="005B06A8">
      <w:pPr>
        <w:tabs>
          <w:tab w:val="left" w:pos="1035"/>
        </w:tabs>
        <w:spacing w:line="240" w:lineRule="auto"/>
        <w:jc w:val="center"/>
        <w:rPr>
          <w:color w:val="833C0B" w:themeColor="accent2" w:themeShade="80"/>
          <w:sz w:val="28"/>
        </w:rPr>
      </w:pPr>
    </w:p>
    <w:p w14:paraId="38B7FEF9" w14:textId="5C128119" w:rsidR="005B06A8" w:rsidRPr="008B3954" w:rsidRDefault="005B06A8" w:rsidP="005B06A8">
      <w:pPr>
        <w:tabs>
          <w:tab w:val="left" w:pos="1035"/>
        </w:tabs>
        <w:spacing w:line="240" w:lineRule="auto"/>
        <w:jc w:val="center"/>
        <w:rPr>
          <w:color w:val="833C0B" w:themeColor="accent2" w:themeShade="80"/>
          <w:sz w:val="28"/>
        </w:rPr>
      </w:pPr>
    </w:p>
    <w:p w14:paraId="3C6818F7" w14:textId="3B2B0DD7" w:rsidR="005B06A8" w:rsidRPr="008B3954" w:rsidRDefault="005B06A8" w:rsidP="00567102">
      <w:pPr>
        <w:tabs>
          <w:tab w:val="left" w:pos="1035"/>
        </w:tabs>
        <w:spacing w:line="240" w:lineRule="auto"/>
        <w:jc w:val="center"/>
        <w:rPr>
          <w:color w:val="ED7D31" w:themeColor="accent2"/>
          <w:sz w:val="28"/>
        </w:rPr>
      </w:pPr>
    </w:p>
    <w:p w14:paraId="47F8E7EA" w14:textId="4A4D03AF" w:rsidR="00CA5123" w:rsidRPr="008B3954" w:rsidRDefault="00CA5123" w:rsidP="00567102">
      <w:pPr>
        <w:tabs>
          <w:tab w:val="left" w:pos="1035"/>
        </w:tabs>
        <w:spacing w:line="240" w:lineRule="auto"/>
        <w:jc w:val="center"/>
        <w:rPr>
          <w:color w:val="2F5496" w:themeColor="accent1" w:themeShade="BF"/>
          <w:sz w:val="28"/>
        </w:rPr>
      </w:pPr>
    </w:p>
    <w:p w14:paraId="242CC788" w14:textId="2C262ACE" w:rsidR="00117DB6" w:rsidRPr="008B3954" w:rsidRDefault="00117DB6" w:rsidP="00611573">
      <w:pPr>
        <w:tabs>
          <w:tab w:val="left" w:pos="1035"/>
        </w:tabs>
        <w:spacing w:line="240" w:lineRule="auto"/>
        <w:ind w:left="1276" w:right="1274"/>
        <w:jc w:val="center"/>
        <w:rPr>
          <w:color w:val="2F5496" w:themeColor="accent1" w:themeShade="BF"/>
          <w:sz w:val="28"/>
        </w:rPr>
      </w:pPr>
    </w:p>
    <w:p w14:paraId="07C083EA" w14:textId="77777777" w:rsidR="00637465" w:rsidRDefault="00637465" w:rsidP="002969ED">
      <w:pPr>
        <w:tabs>
          <w:tab w:val="left" w:pos="1035"/>
        </w:tabs>
        <w:spacing w:line="240" w:lineRule="auto"/>
        <w:ind w:left="1276" w:right="1274"/>
        <w:jc w:val="center"/>
        <w:rPr>
          <w:b/>
          <w:color w:val="0070C0"/>
          <w:sz w:val="32"/>
          <w:szCs w:val="32"/>
        </w:rPr>
      </w:pPr>
    </w:p>
    <w:p w14:paraId="1F16CFE8" w14:textId="77777777" w:rsidR="00611573" w:rsidRDefault="00611573" w:rsidP="002969ED">
      <w:pPr>
        <w:tabs>
          <w:tab w:val="left" w:pos="1035"/>
        </w:tabs>
        <w:spacing w:line="240" w:lineRule="auto"/>
        <w:jc w:val="center"/>
        <w:rPr>
          <w:b/>
          <w:color w:val="008080"/>
          <w:sz w:val="32"/>
          <w:szCs w:val="32"/>
        </w:rPr>
      </w:pPr>
    </w:p>
    <w:p w14:paraId="4275E900" w14:textId="4480DFCF" w:rsidR="008B3954" w:rsidRPr="00637465" w:rsidRDefault="008B3954" w:rsidP="0000329F">
      <w:pPr>
        <w:pBdr>
          <w:top w:val="single" w:sz="48" w:space="4" w:color="CC3300"/>
        </w:pBdr>
        <w:tabs>
          <w:tab w:val="left" w:pos="1035"/>
        </w:tabs>
        <w:spacing w:line="240" w:lineRule="auto"/>
        <w:ind w:left="1134" w:right="1274"/>
        <w:jc w:val="center"/>
        <w:rPr>
          <w:b/>
          <w:color w:val="008080"/>
          <w:sz w:val="32"/>
          <w:szCs w:val="32"/>
        </w:rPr>
      </w:pPr>
      <w:r w:rsidRPr="00637465">
        <w:rPr>
          <w:b/>
          <w:color w:val="008080"/>
          <w:sz w:val="32"/>
          <w:szCs w:val="32"/>
        </w:rPr>
        <w:t>31 OTTOBRE 2019, ORE</w:t>
      </w:r>
      <w:r w:rsidR="00637465" w:rsidRPr="00637465">
        <w:rPr>
          <w:b/>
          <w:color w:val="008080"/>
          <w:sz w:val="32"/>
          <w:szCs w:val="32"/>
        </w:rPr>
        <w:t xml:space="preserve"> </w:t>
      </w:r>
      <w:r w:rsidR="00832D7C" w:rsidRPr="00637465">
        <w:rPr>
          <w:b/>
          <w:color w:val="008080"/>
          <w:sz w:val="32"/>
          <w:szCs w:val="32"/>
        </w:rPr>
        <w:t>15.00</w:t>
      </w:r>
    </w:p>
    <w:p w14:paraId="75FCB1A3" w14:textId="55184158" w:rsidR="00941086" w:rsidRPr="008C2BB1" w:rsidRDefault="008B3954" w:rsidP="0000329F">
      <w:pPr>
        <w:pBdr>
          <w:top w:val="single" w:sz="48" w:space="4" w:color="CC3300"/>
        </w:pBdr>
        <w:tabs>
          <w:tab w:val="left" w:pos="1035"/>
        </w:tabs>
        <w:spacing w:line="240" w:lineRule="auto"/>
        <w:ind w:left="1134" w:right="1274"/>
        <w:jc w:val="center"/>
        <w:rPr>
          <w:b/>
          <w:color w:val="1F3864" w:themeColor="accent1" w:themeShade="80"/>
          <w:sz w:val="32"/>
          <w:szCs w:val="32"/>
        </w:rPr>
      </w:pPr>
      <w:r w:rsidRPr="00637465">
        <w:rPr>
          <w:b/>
          <w:color w:val="008080"/>
          <w:sz w:val="32"/>
          <w:szCs w:val="32"/>
        </w:rPr>
        <w:t>TORINO, FONDAZIONE LUIGI EINAUDI, VIA PRINCIPE AMEDEO 34</w:t>
      </w:r>
    </w:p>
    <w:sectPr w:rsidR="00941086" w:rsidRPr="008C2BB1" w:rsidSect="00F40C36">
      <w:pgSz w:w="11906" w:h="16838"/>
      <w:pgMar w:top="709" w:right="0" w:bottom="426" w:left="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5147" w14:textId="77777777" w:rsidR="00A37974" w:rsidRDefault="00A37974" w:rsidP="00A60DB3">
      <w:pPr>
        <w:spacing w:after="0" w:line="240" w:lineRule="auto"/>
      </w:pPr>
      <w:r>
        <w:separator/>
      </w:r>
    </w:p>
  </w:endnote>
  <w:endnote w:type="continuationSeparator" w:id="0">
    <w:p w14:paraId="7077C489" w14:textId="77777777" w:rsidR="00A37974" w:rsidRDefault="00A37974" w:rsidP="00A6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1F20" w14:textId="77777777" w:rsidR="00A37974" w:rsidRDefault="00A37974" w:rsidP="00A60DB3">
      <w:pPr>
        <w:spacing w:after="0" w:line="240" w:lineRule="auto"/>
      </w:pPr>
      <w:r>
        <w:separator/>
      </w:r>
    </w:p>
  </w:footnote>
  <w:footnote w:type="continuationSeparator" w:id="0">
    <w:p w14:paraId="5A2E5FC9" w14:textId="77777777" w:rsidR="00A37974" w:rsidRDefault="00A37974" w:rsidP="00A6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3"/>
    <w:rsid w:val="0000329F"/>
    <w:rsid w:val="000B54B3"/>
    <w:rsid w:val="00117DB6"/>
    <w:rsid w:val="001215D6"/>
    <w:rsid w:val="001813A7"/>
    <w:rsid w:val="001B09AB"/>
    <w:rsid w:val="001C79F9"/>
    <w:rsid w:val="002029F7"/>
    <w:rsid w:val="002270C7"/>
    <w:rsid w:val="002905A3"/>
    <w:rsid w:val="00292EA3"/>
    <w:rsid w:val="002969ED"/>
    <w:rsid w:val="002A4544"/>
    <w:rsid w:val="002C5401"/>
    <w:rsid w:val="00363BF3"/>
    <w:rsid w:val="003A1DDE"/>
    <w:rsid w:val="003D315A"/>
    <w:rsid w:val="003E29B3"/>
    <w:rsid w:val="004075E3"/>
    <w:rsid w:val="00444C6E"/>
    <w:rsid w:val="0044749C"/>
    <w:rsid w:val="00465A37"/>
    <w:rsid w:val="00472E7A"/>
    <w:rsid w:val="00492655"/>
    <w:rsid w:val="00496FEA"/>
    <w:rsid w:val="004A3037"/>
    <w:rsid w:val="004B35C5"/>
    <w:rsid w:val="004D159D"/>
    <w:rsid w:val="004E6FD0"/>
    <w:rsid w:val="005149EA"/>
    <w:rsid w:val="00523E02"/>
    <w:rsid w:val="00527C50"/>
    <w:rsid w:val="00567102"/>
    <w:rsid w:val="005A1912"/>
    <w:rsid w:val="005B06A8"/>
    <w:rsid w:val="005D035E"/>
    <w:rsid w:val="005D54BC"/>
    <w:rsid w:val="00611573"/>
    <w:rsid w:val="00637465"/>
    <w:rsid w:val="00674321"/>
    <w:rsid w:val="006A31BC"/>
    <w:rsid w:val="007F2C36"/>
    <w:rsid w:val="00800266"/>
    <w:rsid w:val="00832D7C"/>
    <w:rsid w:val="008A57DE"/>
    <w:rsid w:val="008B3954"/>
    <w:rsid w:val="008C2BB1"/>
    <w:rsid w:val="009008C0"/>
    <w:rsid w:val="00941086"/>
    <w:rsid w:val="00941B47"/>
    <w:rsid w:val="00943BB3"/>
    <w:rsid w:val="009840D7"/>
    <w:rsid w:val="00984BBD"/>
    <w:rsid w:val="009A2D66"/>
    <w:rsid w:val="009A30CB"/>
    <w:rsid w:val="009D308D"/>
    <w:rsid w:val="00A171B5"/>
    <w:rsid w:val="00A37974"/>
    <w:rsid w:val="00A51F34"/>
    <w:rsid w:val="00A60DB3"/>
    <w:rsid w:val="00A66AC5"/>
    <w:rsid w:val="00AF159D"/>
    <w:rsid w:val="00AF510C"/>
    <w:rsid w:val="00B405EC"/>
    <w:rsid w:val="00B47184"/>
    <w:rsid w:val="00B826A4"/>
    <w:rsid w:val="00B85DD0"/>
    <w:rsid w:val="00C261B8"/>
    <w:rsid w:val="00C27F44"/>
    <w:rsid w:val="00C4227E"/>
    <w:rsid w:val="00C514E6"/>
    <w:rsid w:val="00CA5123"/>
    <w:rsid w:val="00CB17FC"/>
    <w:rsid w:val="00CE4CEE"/>
    <w:rsid w:val="00D02F76"/>
    <w:rsid w:val="00D215C3"/>
    <w:rsid w:val="00D21B54"/>
    <w:rsid w:val="00D63941"/>
    <w:rsid w:val="00D73A0E"/>
    <w:rsid w:val="00D77E49"/>
    <w:rsid w:val="00DA5456"/>
    <w:rsid w:val="00E0187B"/>
    <w:rsid w:val="00E06EA2"/>
    <w:rsid w:val="00E271DD"/>
    <w:rsid w:val="00E34AFC"/>
    <w:rsid w:val="00E87D44"/>
    <w:rsid w:val="00F40C36"/>
    <w:rsid w:val="00F518C6"/>
    <w:rsid w:val="00F617C4"/>
    <w:rsid w:val="00F61A88"/>
    <w:rsid w:val="00FB338B"/>
    <w:rsid w:val="00FD36ED"/>
    <w:rsid w:val="00FD5126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B6A2"/>
  <w15:docId w15:val="{EEC448F7-21A5-4474-A008-998A7EB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DB3"/>
  </w:style>
  <w:style w:type="paragraph" w:styleId="Pidipagina">
    <w:name w:val="footer"/>
    <w:basedOn w:val="Normale"/>
    <w:link w:val="PidipaginaCarattere"/>
    <w:uiPriority w:val="99"/>
    <w:unhideWhenUsed/>
    <w:rsid w:val="00A6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D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7</cp:revision>
  <cp:lastPrinted>2019-10-04T09:27:00Z</cp:lastPrinted>
  <dcterms:created xsi:type="dcterms:W3CDTF">2019-09-27T16:25:00Z</dcterms:created>
  <dcterms:modified xsi:type="dcterms:W3CDTF">2019-10-04T09:27:00Z</dcterms:modified>
</cp:coreProperties>
</file>