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6" w:rsidRDefault="00FC2DE6">
      <w:pPr>
        <w:rPr>
          <w:b/>
          <w:smallCaps/>
          <w:sz w:val="28"/>
          <w:szCs w:val="28"/>
        </w:rPr>
      </w:pPr>
    </w:p>
    <w:p w:rsidR="00FC2DE6" w:rsidRPr="004A2ABE" w:rsidRDefault="003C1295">
      <w:pPr>
        <w:rPr>
          <w:smallCaps/>
          <w:sz w:val="36"/>
          <w:szCs w:val="36"/>
        </w:rPr>
      </w:pPr>
      <w:r w:rsidRPr="004A2ABE">
        <w:rPr>
          <w:smallCaps/>
          <w:sz w:val="36"/>
          <w:szCs w:val="36"/>
        </w:rPr>
        <w:t xml:space="preserve">Università di Torino              </w:t>
      </w:r>
      <w:r w:rsidR="00D26C69" w:rsidRPr="004A2ABE">
        <w:rPr>
          <w:smallCaps/>
          <w:sz w:val="36"/>
          <w:szCs w:val="36"/>
        </w:rPr>
        <w:t xml:space="preserve">                           </w:t>
      </w:r>
      <w:r w:rsidRPr="004A2ABE">
        <w:rPr>
          <w:smallCaps/>
          <w:sz w:val="36"/>
          <w:szCs w:val="36"/>
        </w:rPr>
        <w:t>Giornate di Orientamento</w:t>
      </w:r>
    </w:p>
    <w:p w:rsidR="00D26C69" w:rsidRPr="004A2ABE" w:rsidRDefault="004A2ABE">
      <w:pPr>
        <w:rPr>
          <w:smallCaps/>
          <w:sz w:val="36"/>
          <w:szCs w:val="36"/>
        </w:rPr>
      </w:pPr>
      <w:r w:rsidRPr="004A2ABE">
        <w:rPr>
          <w:smallCaps/>
          <w:sz w:val="36"/>
          <w:szCs w:val="36"/>
        </w:rPr>
        <w:t>Dipartimento di Lingue e Letterature straniere e Culture moderne</w:t>
      </w:r>
    </w:p>
    <w:p w:rsidR="00D26C69" w:rsidRPr="004A2ABE" w:rsidRDefault="00D26C69">
      <w:pPr>
        <w:rPr>
          <w:smallCaps/>
          <w:sz w:val="36"/>
          <w:szCs w:val="36"/>
        </w:rPr>
      </w:pPr>
    </w:p>
    <w:p w:rsidR="00FC2DE6" w:rsidRPr="004A2ABE" w:rsidRDefault="00696779">
      <w:pPr>
        <w:jc w:val="center"/>
        <w:rPr>
          <w:smallCaps/>
          <w:sz w:val="36"/>
          <w:szCs w:val="36"/>
        </w:rPr>
      </w:pPr>
      <w:r w:rsidRPr="004A2ABE">
        <w:rPr>
          <w:smallCaps/>
          <w:sz w:val="36"/>
          <w:szCs w:val="36"/>
        </w:rPr>
        <w:t>Dal 17 al 21 febbraio 2020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021"/>
        <w:gridCol w:w="1985"/>
        <w:gridCol w:w="1843"/>
        <w:gridCol w:w="1984"/>
        <w:gridCol w:w="2126"/>
      </w:tblGrid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</w:p>
        </w:tc>
        <w:tc>
          <w:tcPr>
            <w:tcW w:w="1021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Orario</w:t>
            </w:r>
          </w:p>
        </w:tc>
        <w:tc>
          <w:tcPr>
            <w:tcW w:w="1985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Tutor</w:t>
            </w:r>
          </w:p>
        </w:tc>
        <w:tc>
          <w:tcPr>
            <w:tcW w:w="1843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Tutor</w:t>
            </w:r>
          </w:p>
        </w:tc>
        <w:tc>
          <w:tcPr>
            <w:tcW w:w="1984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Tutor</w:t>
            </w:r>
          </w:p>
        </w:tc>
        <w:tc>
          <w:tcPr>
            <w:tcW w:w="2126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Docente</w:t>
            </w:r>
          </w:p>
        </w:tc>
      </w:tr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L</w:t>
            </w:r>
          </w:p>
        </w:tc>
        <w:tc>
          <w:tcPr>
            <w:tcW w:w="1021" w:type="dxa"/>
          </w:tcPr>
          <w:p w:rsidR="00415FCB" w:rsidRPr="00415FCB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–  11</w:t>
            </w:r>
          </w:p>
        </w:tc>
        <w:tc>
          <w:tcPr>
            <w:tcW w:w="1985" w:type="dxa"/>
          </w:tcPr>
          <w:p w:rsidR="00FB3B20" w:rsidRPr="00415FCB" w:rsidRDefault="00B90B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843" w:type="dxa"/>
          </w:tcPr>
          <w:p w:rsidR="00415FCB" w:rsidRPr="00415FCB" w:rsidRDefault="00E05B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Alessandra </w:t>
            </w:r>
          </w:p>
        </w:tc>
        <w:tc>
          <w:tcPr>
            <w:tcW w:w="1984" w:type="dxa"/>
          </w:tcPr>
          <w:p w:rsidR="00415FCB" w:rsidRPr="00415FCB" w:rsidRDefault="001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415FCB" w:rsidRPr="00415FCB" w:rsidRDefault="00CF03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Novarino</w:t>
            </w:r>
          </w:p>
        </w:tc>
      </w:tr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U</w:t>
            </w:r>
          </w:p>
        </w:tc>
        <w:tc>
          <w:tcPr>
            <w:tcW w:w="1021" w:type="dxa"/>
          </w:tcPr>
          <w:p w:rsidR="00415FCB" w:rsidRPr="00415FCB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– 13</w:t>
            </w:r>
          </w:p>
        </w:tc>
        <w:tc>
          <w:tcPr>
            <w:tcW w:w="1985" w:type="dxa"/>
          </w:tcPr>
          <w:p w:rsidR="00415FCB" w:rsidRPr="00415FCB" w:rsidRDefault="00FB3B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843" w:type="dxa"/>
          </w:tcPr>
          <w:p w:rsidR="00415FCB" w:rsidRPr="00415FCB" w:rsidRDefault="00E05B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Alessandra </w:t>
            </w:r>
          </w:p>
        </w:tc>
        <w:tc>
          <w:tcPr>
            <w:tcW w:w="1984" w:type="dxa"/>
          </w:tcPr>
          <w:p w:rsidR="00415FCB" w:rsidRPr="00415FCB" w:rsidRDefault="001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415FCB" w:rsidRPr="00415FCB" w:rsidRDefault="009A68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Baselica</w:t>
            </w:r>
          </w:p>
        </w:tc>
      </w:tr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1021" w:type="dxa"/>
          </w:tcPr>
          <w:p w:rsidR="00415FCB" w:rsidRPr="00415FCB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– 15</w:t>
            </w:r>
          </w:p>
        </w:tc>
        <w:tc>
          <w:tcPr>
            <w:tcW w:w="1985" w:type="dxa"/>
          </w:tcPr>
          <w:p w:rsidR="00415FCB" w:rsidRPr="00415FCB" w:rsidRDefault="00FB3B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415FCB" w:rsidRPr="00415FCB" w:rsidRDefault="00E05B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415FCB" w:rsidRPr="00415FCB" w:rsidRDefault="001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  <w:r w:rsidR="00D26C69">
              <w:rPr>
                <w:rFonts w:asciiTheme="minorHAnsi" w:hAnsiTheme="minorHAnsi"/>
              </w:rPr>
              <w:t>/</w:t>
            </w:r>
          </w:p>
        </w:tc>
        <w:tc>
          <w:tcPr>
            <w:tcW w:w="2126" w:type="dxa"/>
          </w:tcPr>
          <w:p w:rsidR="00415FCB" w:rsidRPr="00415FCB" w:rsidRDefault="004A2ABE" w:rsidP="00415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Ulrich</w:t>
            </w:r>
          </w:p>
        </w:tc>
      </w:tr>
      <w:tr w:rsidR="009267D0" w:rsidTr="004A2ABE">
        <w:tc>
          <w:tcPr>
            <w:tcW w:w="675" w:type="dxa"/>
          </w:tcPr>
          <w:p w:rsidR="009267D0" w:rsidRPr="00415FCB" w:rsidRDefault="004A2ABE">
            <w:pPr>
              <w:rPr>
                <w:rFonts w:asciiTheme="minorHAnsi" w:hAnsiTheme="minorHAnsi"/>
                <w:b/>
              </w:rPr>
            </w:pPr>
            <w:r w:rsidRPr="004A2ABE">
              <w:rPr>
                <w:rFonts w:asciiTheme="minorHAnsi" w:hAnsiTheme="minorHAnsi"/>
                <w:b/>
                <w:color w:val="0070C0"/>
              </w:rPr>
              <w:t>17</w:t>
            </w:r>
          </w:p>
        </w:tc>
        <w:tc>
          <w:tcPr>
            <w:tcW w:w="1021" w:type="dxa"/>
          </w:tcPr>
          <w:p w:rsidR="009267D0" w:rsidRPr="00415FCB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r w:rsidRPr="00415FC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17 </w:t>
            </w:r>
          </w:p>
        </w:tc>
        <w:tc>
          <w:tcPr>
            <w:tcW w:w="1985" w:type="dxa"/>
          </w:tcPr>
          <w:p w:rsidR="009267D0" w:rsidRPr="00415FCB" w:rsidRDefault="00FB3B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Francesca </w:t>
            </w:r>
          </w:p>
        </w:tc>
        <w:tc>
          <w:tcPr>
            <w:tcW w:w="1843" w:type="dxa"/>
          </w:tcPr>
          <w:p w:rsidR="009267D0" w:rsidRPr="00415FCB" w:rsidRDefault="00E05B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9267D0" w:rsidRPr="00415FCB" w:rsidRDefault="0015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9267D0" w:rsidRPr="00415FCB" w:rsidRDefault="004A2ABE" w:rsidP="00415FC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Calef</w:t>
            </w:r>
            <w:proofErr w:type="spellEnd"/>
          </w:p>
        </w:tc>
      </w:tr>
      <w:tr w:rsidR="009267D0" w:rsidTr="004A2ABE">
        <w:tc>
          <w:tcPr>
            <w:tcW w:w="675" w:type="dxa"/>
          </w:tcPr>
          <w:p w:rsidR="009267D0" w:rsidRPr="00415FCB" w:rsidRDefault="009267D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1" w:type="dxa"/>
          </w:tcPr>
          <w:p w:rsidR="009267D0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– 18</w:t>
            </w:r>
          </w:p>
        </w:tc>
        <w:tc>
          <w:tcPr>
            <w:tcW w:w="1985" w:type="dxa"/>
          </w:tcPr>
          <w:p w:rsidR="00FB3B20" w:rsidRPr="00415FCB" w:rsidRDefault="00FB3B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Salvatore</w:t>
            </w:r>
          </w:p>
        </w:tc>
        <w:tc>
          <w:tcPr>
            <w:tcW w:w="1843" w:type="dxa"/>
          </w:tcPr>
          <w:p w:rsidR="009267D0" w:rsidRPr="00415FCB" w:rsidRDefault="00E05B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Eleonora </w:t>
            </w:r>
          </w:p>
        </w:tc>
        <w:tc>
          <w:tcPr>
            <w:tcW w:w="1984" w:type="dxa"/>
          </w:tcPr>
          <w:p w:rsidR="009267D0" w:rsidRPr="00415FCB" w:rsidRDefault="001464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9267D0" w:rsidRPr="00415FCB" w:rsidRDefault="004A2ABE" w:rsidP="00415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Trinchero</w:t>
            </w:r>
          </w:p>
        </w:tc>
      </w:tr>
      <w:tr w:rsidR="00415FCB" w:rsidTr="00E97281">
        <w:tc>
          <w:tcPr>
            <w:tcW w:w="9634" w:type="dxa"/>
            <w:gridSpan w:val="6"/>
          </w:tcPr>
          <w:p w:rsidR="00415FCB" w:rsidRPr="00415FCB" w:rsidRDefault="00415FCB" w:rsidP="00415FCB">
            <w:pPr>
              <w:shd w:val="clear" w:color="auto" w:fill="F79646" w:themeFill="accent6"/>
              <w:rPr>
                <w:rFonts w:asciiTheme="minorHAnsi" w:hAnsiTheme="minorHAnsi"/>
              </w:rPr>
            </w:pPr>
          </w:p>
        </w:tc>
      </w:tr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021" w:type="dxa"/>
          </w:tcPr>
          <w:p w:rsidR="00415FCB" w:rsidRPr="00415FCB" w:rsidRDefault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 –  </w:t>
            </w:r>
            <w:r w:rsidR="00415FCB" w:rsidRPr="00415FCB">
              <w:rPr>
                <w:rFonts w:asciiTheme="minorHAnsi" w:hAnsiTheme="minorHAnsi"/>
              </w:rPr>
              <w:t xml:space="preserve">11 </w:t>
            </w:r>
          </w:p>
        </w:tc>
        <w:tc>
          <w:tcPr>
            <w:tcW w:w="1985" w:type="dxa"/>
          </w:tcPr>
          <w:p w:rsidR="00415FCB" w:rsidRPr="00415FCB" w:rsidRDefault="008224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</w:p>
        </w:tc>
        <w:tc>
          <w:tcPr>
            <w:tcW w:w="1843" w:type="dxa"/>
          </w:tcPr>
          <w:p w:rsidR="00415FCB" w:rsidRPr="00415FCB" w:rsidRDefault="00F913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415FCB" w:rsidRPr="00415FCB" w:rsidRDefault="006967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415FCB" w:rsidRPr="00415FCB" w:rsidRDefault="003B49F0">
            <w:pPr>
              <w:rPr>
                <w:rFonts w:asciiTheme="minorHAnsi" w:hAnsiTheme="minorHAnsi"/>
              </w:rPr>
            </w:pPr>
            <w:r w:rsidRPr="003B49F0">
              <w:rPr>
                <w:rFonts w:asciiTheme="minorHAnsi" w:hAnsiTheme="minorHAnsi"/>
                <w:color w:val="auto"/>
              </w:rPr>
              <w:t>Lusso</w:t>
            </w:r>
          </w:p>
        </w:tc>
      </w:tr>
      <w:tr w:rsidR="00415FCB" w:rsidTr="004A2ABE">
        <w:tc>
          <w:tcPr>
            <w:tcW w:w="675" w:type="dxa"/>
          </w:tcPr>
          <w:p w:rsidR="00415FCB" w:rsidRPr="00415FCB" w:rsidRDefault="00415FCB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021" w:type="dxa"/>
          </w:tcPr>
          <w:p w:rsidR="00415FCB" w:rsidRPr="00415FCB" w:rsidRDefault="00415FCB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11 – 13</w:t>
            </w:r>
          </w:p>
        </w:tc>
        <w:tc>
          <w:tcPr>
            <w:tcW w:w="1985" w:type="dxa"/>
          </w:tcPr>
          <w:p w:rsidR="00415FCB" w:rsidRPr="00415FCB" w:rsidRDefault="008224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</w:p>
        </w:tc>
        <w:tc>
          <w:tcPr>
            <w:tcW w:w="1843" w:type="dxa"/>
          </w:tcPr>
          <w:p w:rsidR="00415FCB" w:rsidRPr="00415FCB" w:rsidRDefault="00F91302">
            <w:pPr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415FCB" w:rsidRPr="00415FCB" w:rsidRDefault="006967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415FCB" w:rsidRPr="00415FCB" w:rsidRDefault="009A68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Baselica</w:t>
            </w:r>
          </w:p>
        </w:tc>
      </w:tr>
      <w:tr w:rsidR="009267D0" w:rsidTr="004A2ABE">
        <w:tc>
          <w:tcPr>
            <w:tcW w:w="675" w:type="dxa"/>
          </w:tcPr>
          <w:p w:rsidR="009267D0" w:rsidRPr="00415FCB" w:rsidRDefault="009267D0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1021" w:type="dxa"/>
          </w:tcPr>
          <w:p w:rsidR="009267D0" w:rsidRPr="00415FCB" w:rsidRDefault="009267D0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13 – 15</w:t>
            </w:r>
          </w:p>
        </w:tc>
        <w:tc>
          <w:tcPr>
            <w:tcW w:w="1985" w:type="dxa"/>
          </w:tcPr>
          <w:p w:rsidR="009267D0" w:rsidRPr="00415FCB" w:rsidRDefault="00F91302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Alessandra </w:t>
            </w:r>
          </w:p>
        </w:tc>
        <w:tc>
          <w:tcPr>
            <w:tcW w:w="1843" w:type="dxa"/>
          </w:tcPr>
          <w:p w:rsidR="009267D0" w:rsidRPr="00415FCB" w:rsidRDefault="00F91302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984" w:type="dxa"/>
          </w:tcPr>
          <w:p w:rsidR="009267D0" w:rsidRPr="00415FCB" w:rsidRDefault="00F91302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 </w:t>
            </w:r>
          </w:p>
        </w:tc>
        <w:tc>
          <w:tcPr>
            <w:tcW w:w="2126" w:type="dxa"/>
          </w:tcPr>
          <w:p w:rsidR="009267D0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Basso</w:t>
            </w:r>
          </w:p>
        </w:tc>
      </w:tr>
      <w:tr w:rsidR="004A2ABE" w:rsidTr="00FC398C">
        <w:tc>
          <w:tcPr>
            <w:tcW w:w="675" w:type="dxa"/>
          </w:tcPr>
          <w:p w:rsidR="004A2ABE" w:rsidRPr="00415FCB" w:rsidRDefault="004A2ABE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021" w:type="dxa"/>
          </w:tcPr>
          <w:p w:rsidR="004A2ABE" w:rsidRPr="00415FCB" w:rsidRDefault="004A2ABE" w:rsidP="009267D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16.15</w:t>
            </w:r>
          </w:p>
          <w:p w:rsidR="004A2ABE" w:rsidRPr="00415FCB" w:rsidRDefault="004A2ABE" w:rsidP="009267D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17.00</w:t>
            </w:r>
          </w:p>
        </w:tc>
        <w:tc>
          <w:tcPr>
            <w:tcW w:w="7938" w:type="dxa"/>
            <w:gridSpan w:val="4"/>
          </w:tcPr>
          <w:p w:rsidR="004A2ABE" w:rsidRDefault="004A2ABE" w:rsidP="009267D0">
            <w:pPr>
              <w:rPr>
                <w:rFonts w:asciiTheme="minorHAnsi" w:hAnsiTheme="minorHAnsi"/>
                <w:color w:val="FF0000"/>
              </w:rPr>
            </w:pPr>
            <w:r w:rsidRPr="00415FCB">
              <w:rPr>
                <w:rFonts w:asciiTheme="minorHAnsi" w:hAnsiTheme="minorHAnsi"/>
                <w:color w:val="FF0000"/>
              </w:rPr>
              <w:t>Presentazione Dipartimento</w:t>
            </w:r>
          </w:p>
          <w:p w:rsidR="004A2ABE" w:rsidRPr="00415FCB" w:rsidRDefault="00820EEC" w:rsidP="009267D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Marcella Costa</w:t>
            </w:r>
          </w:p>
        </w:tc>
      </w:tr>
      <w:tr w:rsidR="009267D0" w:rsidTr="004A2ABE">
        <w:tc>
          <w:tcPr>
            <w:tcW w:w="675" w:type="dxa"/>
          </w:tcPr>
          <w:p w:rsidR="009267D0" w:rsidRPr="00415FCB" w:rsidRDefault="004A2ABE" w:rsidP="009267D0">
            <w:pPr>
              <w:rPr>
                <w:rFonts w:asciiTheme="minorHAnsi" w:hAnsiTheme="minorHAnsi"/>
                <w:b/>
              </w:rPr>
            </w:pPr>
            <w:r w:rsidRPr="004A2ABE">
              <w:rPr>
                <w:rFonts w:asciiTheme="minorHAnsi" w:hAnsiTheme="minorHAnsi"/>
                <w:b/>
                <w:color w:val="0070C0"/>
              </w:rPr>
              <w:t>18</w:t>
            </w:r>
          </w:p>
        </w:tc>
        <w:tc>
          <w:tcPr>
            <w:tcW w:w="1021" w:type="dxa"/>
          </w:tcPr>
          <w:p w:rsidR="009267D0" w:rsidRPr="00415FCB" w:rsidRDefault="009267D0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r w:rsidRPr="00415FC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17 </w:t>
            </w:r>
          </w:p>
        </w:tc>
        <w:tc>
          <w:tcPr>
            <w:tcW w:w="1985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Alessandra </w:t>
            </w:r>
          </w:p>
        </w:tc>
        <w:tc>
          <w:tcPr>
            <w:tcW w:w="1843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984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Eleonora </w:t>
            </w:r>
          </w:p>
        </w:tc>
        <w:tc>
          <w:tcPr>
            <w:tcW w:w="2126" w:type="dxa"/>
          </w:tcPr>
          <w:p w:rsidR="009267D0" w:rsidRDefault="004A2ABE" w:rsidP="009267D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Jaworska</w:t>
            </w:r>
            <w:proofErr w:type="spellEnd"/>
          </w:p>
          <w:p w:rsidR="004A2ABE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Bellone</w:t>
            </w:r>
          </w:p>
        </w:tc>
      </w:tr>
      <w:tr w:rsidR="009267D0" w:rsidTr="004A2ABE">
        <w:tc>
          <w:tcPr>
            <w:tcW w:w="675" w:type="dxa"/>
          </w:tcPr>
          <w:p w:rsidR="009267D0" w:rsidRPr="00415FCB" w:rsidRDefault="009267D0" w:rsidP="009267D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1" w:type="dxa"/>
          </w:tcPr>
          <w:p w:rsidR="009267D0" w:rsidRDefault="009267D0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–  18</w:t>
            </w:r>
          </w:p>
        </w:tc>
        <w:tc>
          <w:tcPr>
            <w:tcW w:w="1985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Alessandra </w:t>
            </w:r>
          </w:p>
        </w:tc>
        <w:tc>
          <w:tcPr>
            <w:tcW w:w="1843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984" w:type="dxa"/>
          </w:tcPr>
          <w:p w:rsidR="009267D0" w:rsidRPr="00415FCB" w:rsidRDefault="008B723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Eleonora </w:t>
            </w:r>
          </w:p>
        </w:tc>
        <w:tc>
          <w:tcPr>
            <w:tcW w:w="2126" w:type="dxa"/>
          </w:tcPr>
          <w:p w:rsidR="009267D0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Merlo</w:t>
            </w:r>
          </w:p>
        </w:tc>
      </w:tr>
      <w:tr w:rsidR="009267D0" w:rsidTr="00146F85">
        <w:tc>
          <w:tcPr>
            <w:tcW w:w="9634" w:type="dxa"/>
            <w:gridSpan w:val="6"/>
            <w:shd w:val="clear" w:color="auto" w:fill="F79646" w:themeFill="accent6"/>
          </w:tcPr>
          <w:p w:rsidR="009267D0" w:rsidRPr="00415FCB" w:rsidRDefault="009267D0" w:rsidP="009267D0">
            <w:pPr>
              <w:rPr>
                <w:rFonts w:asciiTheme="minorHAnsi" w:hAnsiTheme="minorHAnsi"/>
              </w:rPr>
            </w:pP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021" w:type="dxa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9 – 11</w:t>
            </w:r>
          </w:p>
        </w:tc>
        <w:tc>
          <w:tcPr>
            <w:tcW w:w="1985" w:type="dxa"/>
          </w:tcPr>
          <w:p w:rsidR="00D26C69" w:rsidRPr="00415FCB" w:rsidRDefault="005D6C91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FF6EF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D26C69" w:rsidRPr="00415FCB" w:rsidRDefault="00D26C69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415FCB" w:rsidRDefault="00CF03FF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Novarino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21" w:type="dxa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11 – 13</w:t>
            </w:r>
          </w:p>
        </w:tc>
        <w:tc>
          <w:tcPr>
            <w:tcW w:w="1985" w:type="dxa"/>
          </w:tcPr>
          <w:p w:rsidR="00D26C69" w:rsidRPr="00415FCB" w:rsidRDefault="005D6C91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FF6EF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D26C69" w:rsidRPr="00415FCB" w:rsidRDefault="00D26C69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Maurizio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1021" w:type="dxa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13 – 15</w:t>
            </w:r>
          </w:p>
        </w:tc>
        <w:tc>
          <w:tcPr>
            <w:tcW w:w="1985" w:type="dxa"/>
          </w:tcPr>
          <w:p w:rsidR="00D26C69" w:rsidRPr="00415FCB" w:rsidRDefault="00FF6EF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843" w:type="dxa"/>
          </w:tcPr>
          <w:p w:rsidR="00D26C69" w:rsidRPr="00415FCB" w:rsidRDefault="00B40A54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Francesca </w:t>
            </w:r>
          </w:p>
        </w:tc>
        <w:tc>
          <w:tcPr>
            <w:tcW w:w="1984" w:type="dxa"/>
          </w:tcPr>
          <w:p w:rsidR="00D26C69" w:rsidRPr="00415FCB" w:rsidRDefault="00D26C69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Paltrinieri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021" w:type="dxa"/>
          </w:tcPr>
          <w:p w:rsidR="00D26C69" w:rsidRPr="00415FCB" w:rsidRDefault="00696779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– 17</w:t>
            </w:r>
          </w:p>
        </w:tc>
        <w:tc>
          <w:tcPr>
            <w:tcW w:w="1985" w:type="dxa"/>
          </w:tcPr>
          <w:p w:rsidR="00D26C69" w:rsidRPr="00415FCB" w:rsidRDefault="00FF6EF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843" w:type="dxa"/>
          </w:tcPr>
          <w:p w:rsidR="00D26C69" w:rsidRPr="00415FCB" w:rsidRDefault="00B40A54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Francesca </w:t>
            </w:r>
          </w:p>
        </w:tc>
        <w:tc>
          <w:tcPr>
            <w:tcW w:w="1984" w:type="dxa"/>
          </w:tcPr>
          <w:p w:rsidR="00D26C69" w:rsidRPr="00415FCB" w:rsidRDefault="00D26C69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Papa</w:t>
            </w:r>
          </w:p>
        </w:tc>
      </w:tr>
      <w:tr w:rsidR="00696779" w:rsidTr="004A2ABE">
        <w:tc>
          <w:tcPr>
            <w:tcW w:w="675" w:type="dxa"/>
          </w:tcPr>
          <w:p w:rsidR="00696779" w:rsidRPr="00415FCB" w:rsidRDefault="004A2ABE" w:rsidP="009267D0">
            <w:pPr>
              <w:rPr>
                <w:rFonts w:asciiTheme="minorHAnsi" w:hAnsiTheme="minorHAnsi"/>
                <w:b/>
              </w:rPr>
            </w:pPr>
            <w:r w:rsidRPr="004A2ABE">
              <w:rPr>
                <w:rFonts w:asciiTheme="minorHAnsi" w:hAnsiTheme="minorHAnsi"/>
                <w:b/>
                <w:color w:val="0070C0"/>
              </w:rPr>
              <w:t>19</w:t>
            </w:r>
          </w:p>
        </w:tc>
        <w:tc>
          <w:tcPr>
            <w:tcW w:w="1021" w:type="dxa"/>
          </w:tcPr>
          <w:p w:rsidR="00696779" w:rsidRDefault="00696779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17- 18 </w:t>
            </w:r>
          </w:p>
        </w:tc>
        <w:tc>
          <w:tcPr>
            <w:tcW w:w="1985" w:type="dxa"/>
          </w:tcPr>
          <w:p w:rsidR="00696779" w:rsidRDefault="00FF6EF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843" w:type="dxa"/>
          </w:tcPr>
          <w:p w:rsidR="00696779" w:rsidRDefault="00B40A54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Francesca </w:t>
            </w:r>
          </w:p>
        </w:tc>
        <w:tc>
          <w:tcPr>
            <w:tcW w:w="1984" w:type="dxa"/>
          </w:tcPr>
          <w:p w:rsidR="00696779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696779" w:rsidRDefault="009A68E0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Baselica</w:t>
            </w:r>
          </w:p>
        </w:tc>
      </w:tr>
      <w:tr w:rsidR="00D26C69" w:rsidTr="00415FCB">
        <w:tc>
          <w:tcPr>
            <w:tcW w:w="9634" w:type="dxa"/>
            <w:gridSpan w:val="6"/>
            <w:shd w:val="clear" w:color="auto" w:fill="F79646" w:themeFill="accent6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G</w:t>
            </w:r>
          </w:p>
        </w:tc>
        <w:tc>
          <w:tcPr>
            <w:tcW w:w="1021" w:type="dxa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9 – 11</w:t>
            </w:r>
          </w:p>
        </w:tc>
        <w:tc>
          <w:tcPr>
            <w:tcW w:w="1985" w:type="dxa"/>
          </w:tcPr>
          <w:p w:rsidR="00D26C69" w:rsidRPr="00415FCB" w:rsidRDefault="00A92201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843" w:type="dxa"/>
          </w:tcPr>
          <w:p w:rsidR="00D26C69" w:rsidRPr="00415FCB" w:rsidRDefault="00042B25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</w:t>
            </w:r>
          </w:p>
        </w:tc>
        <w:tc>
          <w:tcPr>
            <w:tcW w:w="1984" w:type="dxa"/>
          </w:tcPr>
          <w:p w:rsidR="00D26C69" w:rsidRPr="00415FCB" w:rsidRDefault="00B12CD1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D26C69" w:rsidRPr="00415FCB" w:rsidRDefault="009A68E0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Baselica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9267D0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021" w:type="dxa"/>
          </w:tcPr>
          <w:p w:rsidR="00D26C69" w:rsidRPr="00415FCB" w:rsidRDefault="00D26C69" w:rsidP="009267D0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11 – 13</w:t>
            </w:r>
          </w:p>
        </w:tc>
        <w:tc>
          <w:tcPr>
            <w:tcW w:w="1985" w:type="dxa"/>
          </w:tcPr>
          <w:p w:rsidR="00D26C69" w:rsidRPr="00415FCB" w:rsidRDefault="00A92201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843" w:type="dxa"/>
          </w:tcPr>
          <w:p w:rsidR="00D26C69" w:rsidRPr="00415FCB" w:rsidRDefault="00214142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Eleonora</w:t>
            </w:r>
          </w:p>
        </w:tc>
        <w:tc>
          <w:tcPr>
            <w:tcW w:w="1984" w:type="dxa"/>
          </w:tcPr>
          <w:p w:rsidR="00D26C69" w:rsidRPr="00415FCB" w:rsidRDefault="008A1C6D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Francesca </w:t>
            </w:r>
          </w:p>
        </w:tc>
        <w:tc>
          <w:tcPr>
            <w:tcW w:w="2126" w:type="dxa"/>
          </w:tcPr>
          <w:p w:rsidR="00D26C69" w:rsidRPr="00415FCB" w:rsidRDefault="004A2ABE" w:rsidP="009267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Onesti</w:t>
            </w:r>
          </w:p>
        </w:tc>
      </w:tr>
      <w:tr w:rsidR="004A2ABE" w:rsidTr="00D058E3">
        <w:tc>
          <w:tcPr>
            <w:tcW w:w="675" w:type="dxa"/>
          </w:tcPr>
          <w:p w:rsidR="004A2ABE" w:rsidRDefault="004A2ABE" w:rsidP="00E4099F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O</w:t>
            </w:r>
          </w:p>
          <w:p w:rsidR="004A2ABE" w:rsidRPr="00415FCB" w:rsidRDefault="004A2ABE" w:rsidP="00E409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1021" w:type="dxa"/>
          </w:tcPr>
          <w:p w:rsidR="004A2ABE" w:rsidRPr="00415FCB" w:rsidRDefault="004A2ABE" w:rsidP="00E4099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13.45</w:t>
            </w:r>
          </w:p>
          <w:p w:rsidR="004A2ABE" w:rsidRPr="00415FCB" w:rsidRDefault="004A2ABE" w:rsidP="00E4099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14.00</w:t>
            </w:r>
          </w:p>
        </w:tc>
        <w:tc>
          <w:tcPr>
            <w:tcW w:w="7938" w:type="dxa"/>
            <w:gridSpan w:val="4"/>
          </w:tcPr>
          <w:p w:rsidR="004A2ABE" w:rsidRPr="00415FCB" w:rsidRDefault="004A2ABE" w:rsidP="00E4099F">
            <w:pPr>
              <w:rPr>
                <w:rFonts w:asciiTheme="minorHAnsi" w:hAnsiTheme="minorHAnsi"/>
                <w:color w:val="FF0000"/>
              </w:rPr>
            </w:pPr>
            <w:r w:rsidRPr="00415FCB">
              <w:rPr>
                <w:rFonts w:asciiTheme="minorHAnsi" w:hAnsiTheme="minorHAnsi"/>
                <w:color w:val="FF0000"/>
              </w:rPr>
              <w:t>Presentazione Dipartimento</w:t>
            </w:r>
          </w:p>
          <w:p w:rsidR="004A2ABE" w:rsidRDefault="00820EEC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Matteo Milani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4A2ABE" w:rsidP="00E4099F">
            <w:pPr>
              <w:rPr>
                <w:rFonts w:asciiTheme="minorHAnsi" w:hAnsiTheme="minorHAnsi"/>
                <w:b/>
              </w:rPr>
            </w:pPr>
            <w:r w:rsidRPr="004A2ABE">
              <w:rPr>
                <w:rFonts w:asciiTheme="minorHAnsi" w:hAnsiTheme="minorHAnsi"/>
                <w:b/>
                <w:color w:val="0070C0"/>
              </w:rPr>
              <w:t>20</w:t>
            </w: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13 – 15</w:t>
            </w:r>
          </w:p>
        </w:tc>
        <w:tc>
          <w:tcPr>
            <w:tcW w:w="1985" w:type="dxa"/>
          </w:tcPr>
          <w:p w:rsidR="00D26C69" w:rsidRPr="00415FCB" w:rsidRDefault="005D6C91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333673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984" w:type="dxa"/>
          </w:tcPr>
          <w:p w:rsidR="00D26C69" w:rsidRPr="00415FCB" w:rsidRDefault="00333673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Eleonora </w:t>
            </w:r>
          </w:p>
        </w:tc>
        <w:tc>
          <w:tcPr>
            <w:tcW w:w="2126" w:type="dxa"/>
          </w:tcPr>
          <w:p w:rsidR="00D26C69" w:rsidRDefault="004A2ABE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Abbati</w:t>
            </w:r>
          </w:p>
          <w:p w:rsidR="004A2ABE" w:rsidRPr="00415FCB" w:rsidRDefault="00E97A76" w:rsidP="00E4099F">
            <w:pPr>
              <w:rPr>
                <w:rFonts w:asciiTheme="minorHAnsi" w:hAnsiTheme="minorHAnsi"/>
              </w:rPr>
            </w:pPr>
            <w:r w:rsidRPr="00E97A76">
              <w:rPr>
                <w:rFonts w:asciiTheme="minorHAnsi" w:hAnsiTheme="minorHAnsi"/>
                <w:color w:val="auto"/>
              </w:rPr>
              <w:t>Rei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E409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15 – 17</w:t>
            </w:r>
          </w:p>
        </w:tc>
        <w:tc>
          <w:tcPr>
            <w:tcW w:w="1985" w:type="dxa"/>
          </w:tcPr>
          <w:p w:rsidR="00D26C69" w:rsidRPr="00415FCB" w:rsidRDefault="005D6C91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B770E0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D26C69" w:rsidRPr="00415FCB" w:rsidRDefault="00B770E0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Eleonora</w:t>
            </w:r>
          </w:p>
        </w:tc>
        <w:tc>
          <w:tcPr>
            <w:tcW w:w="2126" w:type="dxa"/>
          </w:tcPr>
          <w:p w:rsidR="00D26C69" w:rsidRPr="00415FCB" w:rsidRDefault="004A2ABE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Zola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E4099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17 - 18</w:t>
            </w:r>
          </w:p>
        </w:tc>
        <w:tc>
          <w:tcPr>
            <w:tcW w:w="1985" w:type="dxa"/>
          </w:tcPr>
          <w:p w:rsidR="00D26C69" w:rsidRPr="00415FCB" w:rsidRDefault="00B770E0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Salvatore </w:t>
            </w:r>
          </w:p>
        </w:tc>
        <w:tc>
          <w:tcPr>
            <w:tcW w:w="1843" w:type="dxa"/>
          </w:tcPr>
          <w:p w:rsidR="00D26C69" w:rsidRPr="00415FCB" w:rsidRDefault="00B770E0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Greta</w:t>
            </w:r>
          </w:p>
        </w:tc>
        <w:tc>
          <w:tcPr>
            <w:tcW w:w="1984" w:type="dxa"/>
          </w:tcPr>
          <w:p w:rsidR="00D26C69" w:rsidRPr="00415FCB" w:rsidRDefault="004971D8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D26C69" w:rsidRPr="00415FCB" w:rsidRDefault="004A2ABE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Angelis</w:t>
            </w:r>
          </w:p>
        </w:tc>
      </w:tr>
      <w:tr w:rsidR="00D26C69" w:rsidTr="0006209E">
        <w:tc>
          <w:tcPr>
            <w:tcW w:w="9634" w:type="dxa"/>
            <w:gridSpan w:val="6"/>
            <w:shd w:val="clear" w:color="auto" w:fill="F79646" w:themeFill="accent6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E4099F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9 – 11</w:t>
            </w:r>
          </w:p>
        </w:tc>
        <w:tc>
          <w:tcPr>
            <w:tcW w:w="1985" w:type="dxa"/>
          </w:tcPr>
          <w:p w:rsidR="00D26C69" w:rsidRPr="00415FCB" w:rsidRDefault="0014436F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Eleonora</w:t>
            </w:r>
          </w:p>
        </w:tc>
        <w:tc>
          <w:tcPr>
            <w:tcW w:w="1843" w:type="dxa"/>
          </w:tcPr>
          <w:p w:rsidR="00D26C69" w:rsidRPr="00415FCB" w:rsidRDefault="0014436F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984" w:type="dxa"/>
          </w:tcPr>
          <w:p w:rsidR="00D26C69" w:rsidRPr="00415FCB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D26C69" w:rsidRPr="00415FCB" w:rsidRDefault="00AF13EC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Concilio</w:t>
            </w:r>
            <w:bookmarkStart w:id="1" w:name="_GoBack"/>
            <w:bookmarkEnd w:id="1"/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E4099F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11 – 13</w:t>
            </w:r>
          </w:p>
        </w:tc>
        <w:tc>
          <w:tcPr>
            <w:tcW w:w="1985" w:type="dxa"/>
          </w:tcPr>
          <w:p w:rsidR="00D26C69" w:rsidRPr="00415FCB" w:rsidRDefault="0014436F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Eleonora</w:t>
            </w:r>
          </w:p>
        </w:tc>
        <w:tc>
          <w:tcPr>
            <w:tcW w:w="1843" w:type="dxa"/>
          </w:tcPr>
          <w:p w:rsidR="00D26C69" w:rsidRPr="00415FCB" w:rsidRDefault="0014436F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Beatrice </w:t>
            </w:r>
          </w:p>
        </w:tc>
        <w:tc>
          <w:tcPr>
            <w:tcW w:w="1984" w:type="dxa"/>
          </w:tcPr>
          <w:p w:rsidR="00D26C69" w:rsidRPr="00415FCB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D26C69" w:rsidRPr="00415FCB" w:rsidRDefault="004A2ABE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Mininni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D26C69" w:rsidP="00E4099F">
            <w:pPr>
              <w:rPr>
                <w:rFonts w:asciiTheme="minorHAnsi" w:hAnsiTheme="minorHAnsi"/>
                <w:b/>
              </w:rPr>
            </w:pPr>
            <w:r w:rsidRPr="00415FCB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1021" w:type="dxa"/>
          </w:tcPr>
          <w:p w:rsidR="00D26C69" w:rsidRPr="00415FCB" w:rsidRDefault="00D26C69" w:rsidP="00E4099F">
            <w:pPr>
              <w:rPr>
                <w:rFonts w:asciiTheme="minorHAnsi" w:hAnsiTheme="minorHAnsi"/>
              </w:rPr>
            </w:pPr>
            <w:r w:rsidRPr="00415FCB">
              <w:rPr>
                <w:rFonts w:asciiTheme="minorHAnsi" w:hAnsiTheme="minorHAnsi"/>
              </w:rPr>
              <w:t>13 – 15</w:t>
            </w:r>
          </w:p>
        </w:tc>
        <w:tc>
          <w:tcPr>
            <w:tcW w:w="1985" w:type="dxa"/>
          </w:tcPr>
          <w:p w:rsidR="00D26C69" w:rsidRPr="00415FCB" w:rsidRDefault="005D6C91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5D6C91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Greta </w:t>
            </w:r>
          </w:p>
        </w:tc>
        <w:tc>
          <w:tcPr>
            <w:tcW w:w="1984" w:type="dxa"/>
          </w:tcPr>
          <w:p w:rsidR="00D26C69" w:rsidRPr="00415FCB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415FCB" w:rsidRDefault="004A2ABE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Della Valle</w:t>
            </w:r>
          </w:p>
        </w:tc>
      </w:tr>
      <w:tr w:rsidR="00D26C69" w:rsidTr="004A2ABE">
        <w:tc>
          <w:tcPr>
            <w:tcW w:w="675" w:type="dxa"/>
          </w:tcPr>
          <w:p w:rsidR="00D26C69" w:rsidRPr="00415FCB" w:rsidRDefault="004A2ABE" w:rsidP="00E4099F">
            <w:pPr>
              <w:rPr>
                <w:rFonts w:asciiTheme="minorHAnsi" w:hAnsiTheme="minorHAnsi"/>
                <w:b/>
              </w:rPr>
            </w:pPr>
            <w:r w:rsidRPr="004A2ABE">
              <w:rPr>
                <w:rFonts w:asciiTheme="minorHAnsi" w:hAnsiTheme="minorHAnsi"/>
                <w:b/>
                <w:color w:val="0070C0"/>
              </w:rPr>
              <w:t>21</w:t>
            </w:r>
          </w:p>
        </w:tc>
        <w:tc>
          <w:tcPr>
            <w:tcW w:w="1021" w:type="dxa"/>
          </w:tcPr>
          <w:p w:rsidR="00D26C69" w:rsidRPr="00415FCB" w:rsidRDefault="00EB3434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– 16</w:t>
            </w:r>
          </w:p>
        </w:tc>
        <w:tc>
          <w:tcPr>
            <w:tcW w:w="1985" w:type="dxa"/>
          </w:tcPr>
          <w:p w:rsidR="00D26C69" w:rsidRPr="00415FCB" w:rsidRDefault="005D6C91" w:rsidP="00E4099F">
            <w:pPr>
              <w:rPr>
                <w:rFonts w:asciiTheme="minorHAnsi" w:eastAsia="Arial" w:hAnsiTheme="minorHAnsi" w:cs="Arial"/>
                <w:color w:val="222222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D26C69" w:rsidRPr="00415FCB" w:rsidRDefault="005D6C91" w:rsidP="00E4099F">
            <w:pPr>
              <w:rPr>
                <w:rFonts w:asciiTheme="minorHAnsi" w:eastAsia="Arial" w:hAnsiTheme="minorHAnsi" w:cs="Arial"/>
                <w:color w:val="222222"/>
              </w:rPr>
            </w:pPr>
            <w:r>
              <w:rPr>
                <w:rFonts w:asciiTheme="minorHAnsi" w:hAnsiTheme="minorHAnsi"/>
              </w:rPr>
              <w:t>Greta</w:t>
            </w:r>
          </w:p>
        </w:tc>
        <w:tc>
          <w:tcPr>
            <w:tcW w:w="1984" w:type="dxa"/>
          </w:tcPr>
          <w:p w:rsidR="00D26C69" w:rsidRPr="00415FCB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////////////////////</w:t>
            </w:r>
          </w:p>
        </w:tc>
        <w:tc>
          <w:tcPr>
            <w:tcW w:w="2126" w:type="dxa"/>
          </w:tcPr>
          <w:p w:rsidR="00D26C69" w:rsidRPr="00EB3434" w:rsidRDefault="00146708" w:rsidP="00E4099F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Coci</w:t>
            </w:r>
          </w:p>
        </w:tc>
      </w:tr>
      <w:tr w:rsidR="00EB3434" w:rsidTr="004A2ABE">
        <w:tc>
          <w:tcPr>
            <w:tcW w:w="675" w:type="dxa"/>
          </w:tcPr>
          <w:p w:rsidR="00EB3434" w:rsidRPr="004A2ABE" w:rsidRDefault="00EB3434" w:rsidP="00E4099F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1021" w:type="dxa"/>
          </w:tcPr>
          <w:p w:rsidR="00EB3434" w:rsidRPr="00415FCB" w:rsidRDefault="00EB3434" w:rsidP="00E409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/>
              </w:rPr>
              <w:t xml:space="preserve"> 17 </w:t>
            </w:r>
          </w:p>
        </w:tc>
        <w:tc>
          <w:tcPr>
            <w:tcW w:w="1985" w:type="dxa"/>
          </w:tcPr>
          <w:p w:rsidR="00EB3434" w:rsidRPr="00415FCB" w:rsidRDefault="005D6C91" w:rsidP="00E4099F">
            <w:pPr>
              <w:rPr>
                <w:rFonts w:asciiTheme="minorHAnsi" w:eastAsia="Arial" w:hAnsiTheme="minorHAnsi" w:cs="Arial"/>
                <w:color w:val="222222"/>
              </w:rPr>
            </w:pPr>
            <w:r>
              <w:rPr>
                <w:rFonts w:asciiTheme="minorHAnsi" w:hAnsiTheme="minorHAnsi"/>
              </w:rPr>
              <w:t>Francesca</w:t>
            </w:r>
          </w:p>
        </w:tc>
        <w:tc>
          <w:tcPr>
            <w:tcW w:w="1843" w:type="dxa"/>
          </w:tcPr>
          <w:p w:rsidR="00EB3434" w:rsidRPr="00415FCB" w:rsidRDefault="005D6C91" w:rsidP="00E4099F">
            <w:pPr>
              <w:rPr>
                <w:rFonts w:asciiTheme="minorHAnsi" w:eastAsia="Arial" w:hAnsiTheme="minorHAnsi" w:cs="Arial"/>
                <w:color w:val="222222"/>
              </w:rPr>
            </w:pPr>
            <w:r>
              <w:rPr>
                <w:rFonts w:asciiTheme="minorHAnsi" w:hAnsiTheme="minorHAnsi"/>
              </w:rPr>
              <w:t>Greta</w:t>
            </w:r>
          </w:p>
        </w:tc>
        <w:tc>
          <w:tcPr>
            <w:tcW w:w="1984" w:type="dxa"/>
          </w:tcPr>
          <w:p w:rsidR="00EB3434" w:rsidRPr="00415FCB" w:rsidRDefault="004971D8" w:rsidP="00944E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///////////////////</w:t>
            </w:r>
          </w:p>
        </w:tc>
        <w:tc>
          <w:tcPr>
            <w:tcW w:w="2126" w:type="dxa"/>
          </w:tcPr>
          <w:p w:rsidR="00EB3434" w:rsidRPr="00EB3434" w:rsidRDefault="00EB3434" w:rsidP="00E4099F">
            <w:pPr>
              <w:rPr>
                <w:rFonts w:asciiTheme="minorHAnsi" w:hAnsiTheme="minorHAnsi"/>
                <w:color w:val="auto"/>
              </w:rPr>
            </w:pPr>
            <w:r w:rsidRPr="00EB3434">
              <w:rPr>
                <w:rFonts w:asciiTheme="minorHAnsi" w:hAnsiTheme="minorHAnsi"/>
                <w:color w:val="auto"/>
              </w:rPr>
              <w:t>Casolari</w:t>
            </w:r>
          </w:p>
        </w:tc>
      </w:tr>
    </w:tbl>
    <w:p w:rsidR="00FC2DE6" w:rsidRDefault="00FC2DE6"/>
    <w:sectPr w:rsidR="00FC2DE6" w:rsidSect="003C4FE4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C2DE6"/>
    <w:rsid w:val="00042B25"/>
    <w:rsid w:val="000909C8"/>
    <w:rsid w:val="00097556"/>
    <w:rsid w:val="0014436F"/>
    <w:rsid w:val="00146416"/>
    <w:rsid w:val="00146708"/>
    <w:rsid w:val="00153D0D"/>
    <w:rsid w:val="001B0044"/>
    <w:rsid w:val="00211A37"/>
    <w:rsid w:val="00214142"/>
    <w:rsid w:val="00262A99"/>
    <w:rsid w:val="002A7099"/>
    <w:rsid w:val="002C3FEB"/>
    <w:rsid w:val="00311BDA"/>
    <w:rsid w:val="00333673"/>
    <w:rsid w:val="0039204C"/>
    <w:rsid w:val="003B49F0"/>
    <w:rsid w:val="003C1295"/>
    <w:rsid w:val="003C4FE4"/>
    <w:rsid w:val="00415FCB"/>
    <w:rsid w:val="00430908"/>
    <w:rsid w:val="004418CA"/>
    <w:rsid w:val="004971D8"/>
    <w:rsid w:val="004A2ABE"/>
    <w:rsid w:val="004D7744"/>
    <w:rsid w:val="005D6C91"/>
    <w:rsid w:val="00696779"/>
    <w:rsid w:val="00752648"/>
    <w:rsid w:val="00820EEC"/>
    <w:rsid w:val="008224A6"/>
    <w:rsid w:val="008A1C6D"/>
    <w:rsid w:val="008B723F"/>
    <w:rsid w:val="008D4ED5"/>
    <w:rsid w:val="00910C42"/>
    <w:rsid w:val="009267D0"/>
    <w:rsid w:val="00973EBE"/>
    <w:rsid w:val="009A68E0"/>
    <w:rsid w:val="009C0A58"/>
    <w:rsid w:val="00A03A91"/>
    <w:rsid w:val="00A92201"/>
    <w:rsid w:val="00AA7818"/>
    <w:rsid w:val="00AF13EC"/>
    <w:rsid w:val="00B11791"/>
    <w:rsid w:val="00B12CD1"/>
    <w:rsid w:val="00B245EB"/>
    <w:rsid w:val="00B314BB"/>
    <w:rsid w:val="00B40A54"/>
    <w:rsid w:val="00B770E0"/>
    <w:rsid w:val="00B90B4B"/>
    <w:rsid w:val="00CD21E2"/>
    <w:rsid w:val="00CF03FF"/>
    <w:rsid w:val="00D26C69"/>
    <w:rsid w:val="00D66EF1"/>
    <w:rsid w:val="00DB223C"/>
    <w:rsid w:val="00DD0288"/>
    <w:rsid w:val="00E05B40"/>
    <w:rsid w:val="00E4099F"/>
    <w:rsid w:val="00E97A76"/>
    <w:rsid w:val="00EA1447"/>
    <w:rsid w:val="00EB3434"/>
    <w:rsid w:val="00EE1BE5"/>
    <w:rsid w:val="00F91302"/>
    <w:rsid w:val="00FB3B20"/>
    <w:rsid w:val="00FB726E"/>
    <w:rsid w:val="00FC2DE6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E4"/>
  </w:style>
  <w:style w:type="paragraph" w:styleId="Titolo1">
    <w:name w:val="heading 1"/>
    <w:basedOn w:val="Normale"/>
    <w:next w:val="Normale"/>
    <w:rsid w:val="003C4F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C4F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C4F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C4F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C4FE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3C4F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C4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C4F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4FE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7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rsid w:val="003C4F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4F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C4F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7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Novarino</dc:creator>
  <cp:lastModifiedBy>Giulia</cp:lastModifiedBy>
  <cp:revision>2</cp:revision>
  <cp:lastPrinted>2020-01-27T05:46:00Z</cp:lastPrinted>
  <dcterms:created xsi:type="dcterms:W3CDTF">2020-04-29T12:13:00Z</dcterms:created>
  <dcterms:modified xsi:type="dcterms:W3CDTF">2020-04-29T12:13:00Z</dcterms:modified>
</cp:coreProperties>
</file>