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3BDC52" w14:textId="77777777" w:rsidR="00621B1B" w:rsidRDefault="00621B1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D801FE2" w14:textId="77777777" w:rsidR="00621B1B" w:rsidRDefault="00621B1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7542919" w14:textId="77777777" w:rsidR="00621B1B" w:rsidRDefault="00B079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6D78F9C5" wp14:editId="5512F78C">
            <wp:simplePos x="0" y="0"/>
            <wp:positionH relativeFrom="page">
              <wp:posOffset>3250565</wp:posOffset>
            </wp:positionH>
            <wp:positionV relativeFrom="page">
              <wp:posOffset>814070</wp:posOffset>
            </wp:positionV>
            <wp:extent cx="1325880" cy="627380"/>
            <wp:effectExtent l="0" t="0" r="0" b="0"/>
            <wp:wrapSquare wrapText="bothSides" distT="0" distB="0" distL="0" distR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53AF8ECC" wp14:editId="11061941">
            <wp:simplePos x="0" y="0"/>
            <wp:positionH relativeFrom="column">
              <wp:posOffset>5060315</wp:posOffset>
            </wp:positionH>
            <wp:positionV relativeFrom="paragraph">
              <wp:posOffset>-15238</wp:posOffset>
            </wp:positionV>
            <wp:extent cx="1032510" cy="918210"/>
            <wp:effectExtent l="0" t="0" r="0" b="0"/>
            <wp:wrapSquare wrapText="bothSides" distT="0" distB="0" distL="0" distR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320390BB" wp14:editId="4DD41FAA">
            <wp:simplePos x="0" y="0"/>
            <wp:positionH relativeFrom="column">
              <wp:posOffset>553085</wp:posOffset>
            </wp:positionH>
            <wp:positionV relativeFrom="paragraph">
              <wp:posOffset>-15238</wp:posOffset>
            </wp:positionV>
            <wp:extent cx="847090" cy="847090"/>
            <wp:effectExtent l="0" t="0" r="0" b="0"/>
            <wp:wrapSquare wrapText="bothSides" distT="0" distB="0" distL="0" distR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B971A2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0F492D9E" w14:textId="77777777" w:rsidR="00621B1B" w:rsidRDefault="00621B1B"/>
    <w:p w14:paraId="0567D11B" w14:textId="77777777" w:rsidR="00621B1B" w:rsidRDefault="00B0793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09" w:right="3969"/>
        <w:jc w:val="both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</w:p>
    <w:p w14:paraId="7ACDAFF4" w14:textId="77777777" w:rsidR="00621B1B" w:rsidRDefault="00B079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DCF8C68" wp14:editId="7E4A4ED7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l="0" t="0" r="0" b="0"/>
                <wp:wrapNone/>
                <wp:docPr id="21" name="Figura a mano libera: form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8450" y="3617758"/>
                          <a:ext cx="1435100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1435100" y="324485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BAEAE" w14:textId="77777777" w:rsidR="00621B1B" w:rsidRDefault="00B079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 xml:space="preserve">Piano Nazionale </w:t>
                            </w:r>
                          </w:p>
                          <w:p w14:paraId="6C49151C" w14:textId="77777777" w:rsidR="00621B1B" w:rsidRDefault="00B0793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>Lauree Scientifiche</w:t>
                            </w:r>
                          </w:p>
                        </w:txbxContent>
                      </wps:txbx>
                      <wps:bodyPr spcFirstLastPara="1" wrap="square" lIns="114925" tIns="38100" rIns="114925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3BF7EE0" wp14:editId="64731916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l="0" t="0" r="0" b="0"/>
                <wp:wrapNone/>
                <wp:docPr id="20" name="Figura a mano libera: 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893" y="3681893"/>
                          <a:ext cx="1974215" cy="196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215" h="196215" extrusionOk="0">
                              <a:moveTo>
                                <a:pt x="0" y="0"/>
                              </a:moveTo>
                              <a:lnTo>
                                <a:pt x="0" y="196215"/>
                              </a:lnTo>
                              <a:lnTo>
                                <a:pt x="1974215" y="196215"/>
                              </a:lnTo>
                              <a:lnTo>
                                <a:pt x="1974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ABBB6B" w14:textId="77777777" w:rsidR="00621B1B" w:rsidRDefault="00B0793B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 xml:space="preserve">Università degli Studi di Torino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E96464C" wp14:editId="56139B43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l="0" t="0" r="0" b="0"/>
                <wp:wrapNone/>
                <wp:docPr id="22" name="Figura a mano libera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648555"/>
                          <a:ext cx="162877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262890" extrusionOk="0">
                              <a:moveTo>
                                <a:pt x="0" y="0"/>
                              </a:moveTo>
                              <a:lnTo>
                                <a:pt x="0" y="262890"/>
                              </a:lnTo>
                              <a:lnTo>
                                <a:pt x="1628775" y="262890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67ACAE" w14:textId="77777777" w:rsidR="00621B1B" w:rsidRDefault="00B0793B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>Dipartimento di Chimica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E417DB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2C73FBE9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893DAD4" w14:textId="77777777" w:rsidR="00621B1B" w:rsidRDefault="00B079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di Torino</w:t>
      </w:r>
    </w:p>
    <w:p w14:paraId="5B3EF844" w14:textId="77777777" w:rsidR="00621B1B" w:rsidRDefault="00B079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Nazionale Lauree Scientifiche − Area Chimica</w:t>
      </w:r>
    </w:p>
    <w:p w14:paraId="19C72F48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96DAA30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4F269C6C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15847638" w14:textId="77777777" w:rsidR="00330A1D" w:rsidRPr="00330A1D" w:rsidRDefault="00330A1D" w:rsidP="00330A1D">
      <w:pPr>
        <w:jc w:val="center"/>
        <w:rPr>
          <w:b/>
          <w:bCs/>
          <w:color w:val="00B050"/>
        </w:rPr>
      </w:pPr>
      <w:r w:rsidRPr="00330A1D">
        <w:rPr>
          <w:b/>
          <w:bCs/>
          <w:color w:val="00B050"/>
        </w:rPr>
        <w:t>Le biomasse: una risorsa di prodotti chimici e biopolimeri per un futuro sostenibile</w:t>
      </w:r>
    </w:p>
    <w:p w14:paraId="507C73E8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517771C8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E54F213" w14:textId="61EF0EEA" w:rsidR="00621B1B" w:rsidRDefault="00E9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rPr>
          <w:noProof/>
        </w:rPr>
        <w:drawing>
          <wp:inline distT="0" distB="0" distL="0" distR="0" wp14:anchorId="090B5429" wp14:editId="439D4D5C">
            <wp:extent cx="2562225" cy="208154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10" cy="210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BCBC" w14:textId="77777777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</w:pPr>
    </w:p>
    <w:p w14:paraId="270B92C9" w14:textId="173AF13F" w:rsidR="00621B1B" w:rsidRDefault="00330A1D" w:rsidP="0033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t>29/03/2021-</w:t>
      </w:r>
      <w:r w:rsidR="00B0793B">
        <w:t xml:space="preserve">ON LINE </w:t>
      </w:r>
    </w:p>
    <w:p w14:paraId="3FFC841C" w14:textId="77777777" w:rsidR="00330A1D" w:rsidRDefault="00330A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020AE0B2" w14:textId="2EAAB46E" w:rsidR="00621B1B" w:rsidRDefault="00621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765ABE90" w14:textId="6163BF73" w:rsidR="00621B1B" w:rsidRDefault="00621B1B"/>
    <w:p w14:paraId="4D9A1B6B" w14:textId="77777777" w:rsidR="00E86D22" w:rsidRDefault="00B0793B">
      <w:pPr>
        <w:jc w:val="both"/>
        <w:rPr>
          <w:i/>
        </w:rPr>
      </w:pPr>
      <w:r>
        <w:rPr>
          <w:i/>
        </w:rPr>
        <w:t>L</w:t>
      </w:r>
      <w:r w:rsidR="00E86D22">
        <w:rPr>
          <w:i/>
        </w:rPr>
        <w:t>’organizzatrice</w:t>
      </w:r>
      <w:r>
        <w:rPr>
          <w:i/>
        </w:rPr>
        <w:t xml:space="preserve"> dell’attività PLS</w:t>
      </w:r>
    </w:p>
    <w:p w14:paraId="124D9979" w14:textId="7504D58A" w:rsidR="00621B1B" w:rsidRDefault="00B0793B" w:rsidP="00E86D22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La Coordinatrice locale</w:t>
      </w:r>
    </w:p>
    <w:p w14:paraId="46056470" w14:textId="1BF54571" w:rsidR="00621B1B" w:rsidRDefault="00E86D22" w:rsidP="00E86D22">
      <w:pPr>
        <w:jc w:val="right"/>
      </w:pPr>
      <w:r>
        <w:t xml:space="preserve">Prof.ssa Silvia Tabasso                            </w:t>
      </w:r>
      <w:r w:rsidR="00B0793B">
        <w:tab/>
      </w:r>
      <w:r w:rsidR="00B0793B">
        <w:tab/>
      </w:r>
      <w:r w:rsidR="00B0793B">
        <w:tab/>
      </w:r>
      <w:r w:rsidR="00B0793B">
        <w:tab/>
      </w:r>
      <w:r w:rsidR="00B0793B">
        <w:t xml:space="preserve">Prof.ssa </w:t>
      </w:r>
      <w:r w:rsidR="00B0793B">
        <w:t>Giuseppina Cerrato</w:t>
      </w:r>
    </w:p>
    <w:p w14:paraId="57EB0057" w14:textId="6511FFF4" w:rsidR="00621B1B" w:rsidRDefault="00B0793B">
      <w:pPr>
        <w:jc w:val="both"/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DE6C10C" wp14:editId="3B01ADE5">
            <wp:simplePos x="0" y="0"/>
            <wp:positionH relativeFrom="column">
              <wp:posOffset>4724400</wp:posOffset>
            </wp:positionH>
            <wp:positionV relativeFrom="paragraph">
              <wp:posOffset>85725</wp:posOffset>
            </wp:positionV>
            <wp:extent cx="1872862" cy="850343"/>
            <wp:effectExtent l="0" t="0" r="0" b="0"/>
            <wp:wrapSquare wrapText="bothSides" distT="0" distB="0" distL="0" distR="0"/>
            <wp:docPr id="27" name="image3.png" descr="C:\Users\cerrato\Desktop\20170508_09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rrato\Desktop\20170508_09300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862" cy="85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C067A46" wp14:editId="78B9EA04">
            <wp:simplePos x="0" y="0"/>
            <wp:positionH relativeFrom="column">
              <wp:posOffset>208915</wp:posOffset>
            </wp:positionH>
            <wp:positionV relativeFrom="paragraph">
              <wp:posOffset>12065</wp:posOffset>
            </wp:positionV>
            <wp:extent cx="1701800" cy="334010"/>
            <wp:effectExtent l="0" t="0" r="0" b="8890"/>
            <wp:wrapSquare wrapText="bothSides"/>
            <wp:docPr id="1" name="Immagine 1" descr="闒粀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闀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1B1B">
      <w:pgSz w:w="12240" w:h="15840"/>
      <w:pgMar w:top="1021" w:right="1134" w:bottom="1134" w:left="10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1B"/>
    <w:rsid w:val="00330A1D"/>
    <w:rsid w:val="00621B1B"/>
    <w:rsid w:val="00B0793B"/>
    <w:rsid w:val="00E86D22"/>
    <w:rsid w:val="00E9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D134"/>
  <w15:docId w15:val="{6E6EBA93-0D50-4382-950E-D86FA62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80A"/>
    <w:pPr>
      <w:suppressAutoHyphens/>
    </w:pPr>
    <w:rPr>
      <w:rFonts w:eastAsia="MS Mincho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5280A"/>
  </w:style>
  <w:style w:type="character" w:customStyle="1" w:styleId="WW-Absatz-Standardschriftart">
    <w:name w:val="WW-Absatz-Standardschriftart"/>
    <w:rsid w:val="0075280A"/>
  </w:style>
  <w:style w:type="character" w:customStyle="1" w:styleId="WW-Absatz-Standardschriftart1">
    <w:name w:val="WW-Absatz-Standardschriftart1"/>
    <w:rsid w:val="0075280A"/>
  </w:style>
  <w:style w:type="character" w:customStyle="1" w:styleId="Caratterepredefinitoparagrafo">
    <w:name w:val="Carattere predefinito paragrafo"/>
    <w:rsid w:val="0075280A"/>
  </w:style>
  <w:style w:type="character" w:customStyle="1" w:styleId="Carattere">
    <w:name w:val="Carattere"/>
    <w:rsid w:val="0075280A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2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5280A"/>
    <w:pPr>
      <w:spacing w:after="120"/>
    </w:pPr>
  </w:style>
  <w:style w:type="paragraph" w:styleId="Elenco">
    <w:name w:val="List"/>
    <w:basedOn w:val="Corpotesto"/>
    <w:rsid w:val="0075280A"/>
    <w:rPr>
      <w:rFonts w:cs="Mangal"/>
    </w:rPr>
  </w:style>
  <w:style w:type="paragraph" w:customStyle="1" w:styleId="Didascalia1">
    <w:name w:val="Didascalia1"/>
    <w:basedOn w:val="Normale"/>
    <w:rsid w:val="007528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280A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75280A"/>
    <w:rPr>
      <w:rFonts w:ascii="Lucida Grande" w:hAnsi="Lucida Grande"/>
      <w:sz w:val="18"/>
      <w:szCs w:val="18"/>
    </w:rPr>
  </w:style>
  <w:style w:type="paragraph" w:customStyle="1" w:styleId="Contenutocornice">
    <w:name w:val="Contenuto cornice"/>
    <w:basedOn w:val="Corpotesto"/>
    <w:rsid w:val="0075280A"/>
  </w:style>
  <w:style w:type="paragraph" w:styleId="Intestazione">
    <w:name w:val="header"/>
    <w:basedOn w:val="Normale"/>
    <w:rsid w:val="0075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254"/>
    <w:rPr>
      <w:rFonts w:ascii="Tahoma" w:eastAsia="MS Mincho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PteSWtchhiiXurRnuzAClLCuw==">AMUW2mXizJtqEC0CV6DXw56fssgf7EL8buWb6AdNmszsP2JD9m12QVj3KNsiNdSr/LrixzVzuK+H3i07ebcIgqFTyYIYJkrZtPWHMlQlBVTSTiowPfV3VZoAF9AgTsZL6M58mL1hpvKY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Amicucci</dc:creator>
  <cp:lastModifiedBy>Silvia Tabasso</cp:lastModifiedBy>
  <cp:revision>3</cp:revision>
  <dcterms:created xsi:type="dcterms:W3CDTF">2021-04-12T14:13:00Z</dcterms:created>
  <dcterms:modified xsi:type="dcterms:W3CDTF">2021-04-12T14:18:00Z</dcterms:modified>
</cp:coreProperties>
</file>