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F2" w:rsidRDefault="007471F2" w:rsidP="007471F2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I Giardini del Benessere e dello Sport</w:t>
      </w:r>
    </w:p>
    <w:p w:rsidR="007471F2" w:rsidRPr="00FD053C" w:rsidRDefault="007471F2" w:rsidP="007471F2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7471F2" w:rsidRDefault="007471F2" w:rsidP="007471F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710CD0C" wp14:editId="0A972BB8">
            <wp:extent cx="2000250" cy="1333500"/>
            <wp:effectExtent l="0" t="0" r="0" b="0"/>
            <wp:docPr id="21" name="Immagine 21" descr="immagine giardini del beness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giardini del beness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F2" w:rsidRPr="00FD053C" w:rsidRDefault="007471F2" w:rsidP="007471F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</w:p>
    <w:p w:rsidR="007471F2" w:rsidRPr="00FD053C" w:rsidRDefault="007471F2" w:rsidP="007471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16 Giugno 2019 dalle 9.30 alle 19</w:t>
      </w:r>
    </w:p>
    <w:p w:rsidR="007471F2" w:rsidRDefault="007471F2" w:rsidP="007471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I Giardini del Benessere e dello Sport</w:t>
      </w:r>
    </w:p>
    <w:p w:rsidR="007471F2" w:rsidRPr="00FD053C" w:rsidRDefault="007471F2" w:rsidP="007471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bookmarkStart w:id="0" w:name="_GoBack"/>
      <w:bookmarkEnd w:id="0"/>
    </w:p>
    <w:p w:rsidR="007471F2" w:rsidRPr="00FD053C" w:rsidRDefault="007471F2" w:rsidP="007471F2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L’Orto Botanico ospita anche quest’anno l’appuntamento estivo con “I giardini del Benessere e dello Sport”, giunto alla sua quarta edizione, organizzata da CSEN Piemonte.</w:t>
      </w:r>
    </w:p>
    <w:p w:rsidR="007471F2" w:rsidRPr="00FD053C" w:rsidRDefault="007471F2" w:rsidP="007471F2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Più di 20 tra maestri ed istruttori verranno a presentare e promuovere le proprie attività sportive e discipline olistiche. Vi saranno numerose attività di gruppo: classi yoga 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pilates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meditazione, laboratori esperienziali, trattamenti e massaggi olistici.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 xml:space="preserve">Una giornata dedicata al benessere, al fitness, e allo sport. Un’occasione per provare, ascoltare e vedere all’opera grandi maestri del settore delle Discipline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Bionaturali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e del Wellness. Terra, piante e fiori la via regia della natura che porta al benessere. Ci saranno attività rivolte a tutti, grandi e piccini. Potrete vivere una bellissima esperienza di vita, allontanando lo stress della vita quotidiana.</w:t>
      </w:r>
    </w:p>
    <w:p w:rsidR="007471F2" w:rsidRPr="00FD053C" w:rsidRDefault="007471F2" w:rsidP="007471F2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INGRESSO A PAGAMENTO (intero 5 euro, ridotto 3 euro). Per la partecipazione ad alcune delle attività organizzate dei </w:t>
      </w:r>
      <w:proofErr w:type="spell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Giardni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 del Benessere il costo è di 13 euro.</w:t>
      </w:r>
    </w:p>
    <w:p w:rsidR="007471F2" w:rsidRPr="00FD053C" w:rsidRDefault="007471F2" w:rsidP="007471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 xml:space="preserve">Per acquistare i biglietti on </w:t>
      </w:r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line  </w:t>
      </w:r>
      <w:hyperlink r:id="rId5" w:tgtFrame="_blank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https://www.ticketgold.it/evento/16-06-2019-i-giardini-del-benessere-e-dello-sport-torino/?fbclid=IwAR2r61HOrS82lUnF5iZTOLbHU9WqCpOuTcH6VvELIWK3D7uLl71XFhojuSo</w:t>
        </w:r>
        <w:proofErr w:type="gramEnd"/>
      </w:hyperlink>
    </w:p>
    <w:p w:rsidR="007471F2" w:rsidRPr="00FD053C" w:rsidRDefault="007471F2" w:rsidP="007471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val="fr-FR" w:eastAsia="it-IT"/>
        </w:rPr>
      </w:pPr>
      <w:proofErr w:type="spellStart"/>
      <w:proofErr w:type="gramStart"/>
      <w:r w:rsidRPr="00FD053C">
        <w:rPr>
          <w:rFonts w:ascii="inherit" w:eastAsia="Times New Roman" w:hAnsi="inherit" w:cs="Times New Roman"/>
          <w:sz w:val="23"/>
          <w:szCs w:val="23"/>
          <w:lang w:val="fr-FR" w:eastAsia="it-IT"/>
        </w:rPr>
        <w:t>Informazioni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val="fr-FR" w:eastAsia="it-IT"/>
        </w:rPr>
        <w:t>:</w:t>
      </w:r>
      <w:proofErr w:type="gramEnd"/>
      <w:r w:rsidRPr="00FD053C">
        <w:rPr>
          <w:rFonts w:ascii="inherit" w:eastAsia="Times New Roman" w:hAnsi="inherit" w:cs="Times New Roman"/>
          <w:sz w:val="23"/>
          <w:szCs w:val="23"/>
          <w:lang w:val="fr-FR" w:eastAsia="it-IT"/>
        </w:rPr>
        <w:t> </w:t>
      </w:r>
      <w:hyperlink r:id="rId6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val="fr-FR" w:eastAsia="it-IT"/>
          </w:rPr>
          <w:t>www.giardinidelbenessere.it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val="fr-FR" w:eastAsia="it-IT"/>
        </w:rPr>
        <w:t>, e-mail </w:t>
      </w:r>
      <w:hyperlink r:id="rId7" w:tgtFrame="_blank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val="fr-FR" w:eastAsia="it-IT"/>
          </w:rPr>
          <w:t>cross.segreteria@gmail.com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val="fr-FR" w:eastAsia="it-IT"/>
        </w:rPr>
        <w:t>, Tel. 333-2755534</w:t>
      </w:r>
    </w:p>
    <w:p w:rsidR="007471F2" w:rsidRPr="00FD053C" w:rsidRDefault="007471F2" w:rsidP="007471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hyperlink r:id="rId8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la locandina dei Giardini del benessere 2019</w:t>
        </w:r>
      </w:hyperlink>
    </w:p>
    <w:p w:rsidR="00182021" w:rsidRDefault="007471F2" w:rsidP="007471F2">
      <w:hyperlink r:id="rId9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Cliccare qui per scaricare il programma dei Giardini del benessere 2019</w:t>
        </w:r>
      </w:hyperlink>
    </w:p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F2"/>
    <w:rsid w:val="000B4C0E"/>
    <w:rsid w:val="00620658"/>
    <w:rsid w:val="007471F2"/>
    <w:rsid w:val="00E95ADA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F72F-C817-4155-8F09-AFC2900C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botanico.unito.it/website/wp-content/uploads/2019/04/Locandina-giardini-del-benessere-2019.jp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oss.segrete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ardinidelbenessere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icketgold.it/evento/16-06-2019-i-giardini-del-benessere-e-dello-sport-torino/?fbclid=IwAR2r61HOrS82lUnF5iZTOLbHU9WqCpOuTcH6VvELIWK3D7uLl71XFhojuS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ortobotanico.unito.it/website/wp-content/uploads/2019/04/Programma-giardini-del-benessere-2019.jpg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>Unito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2020-04-28T12:08:00Z</dcterms:created>
  <dcterms:modified xsi:type="dcterms:W3CDTF">2020-04-28T12:09:00Z</dcterms:modified>
</cp:coreProperties>
</file>