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5BE4" w:rsidRPr="00585BE4" w:rsidTr="00585B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BE4" w:rsidRPr="00585BE4" w:rsidRDefault="00585BE4" w:rsidP="00585BE4">
            <w:pPr>
              <w:spacing w:after="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585BE4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39"/>
                <w:szCs w:val="39"/>
                <w:lang w:eastAsia="it-IT"/>
              </w:rPr>
              <w:t>MERCOLEDI' 4 MARZO 2020 ORE 18.00</w:t>
            </w:r>
          </w:p>
          <w:p w:rsidR="00585BE4" w:rsidRPr="00585BE4" w:rsidRDefault="00585BE4" w:rsidP="00585BE4">
            <w:pPr>
              <w:spacing w:after="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585BE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shd w:val="clear" w:color="auto" w:fill="FFD700"/>
                <w:lang w:eastAsia="it-IT"/>
              </w:rPr>
              <w:t>PRESENTAZIONE AL</w:t>
            </w:r>
          </w:p>
          <w:p w:rsidR="00585BE4" w:rsidRPr="00585BE4" w:rsidRDefault="00585BE4" w:rsidP="00585BE4">
            <w:pPr>
              <w:spacing w:after="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585BE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0"/>
                <w:szCs w:val="30"/>
                <w:shd w:val="clear" w:color="auto" w:fill="FFD700"/>
                <w:lang w:eastAsia="it-IT"/>
              </w:rPr>
              <w:t>CIRCOLO DEI LETTORI DI TORINO</w:t>
            </w:r>
          </w:p>
          <w:p w:rsidR="00585BE4" w:rsidRPr="00585BE4" w:rsidRDefault="00585BE4" w:rsidP="00585BE4">
            <w:pPr>
              <w:spacing w:after="0" w:line="48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r w:rsidRPr="00585BE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it-IT"/>
              </w:rPr>
              <w:t xml:space="preserve">Via Giambattista </w:t>
            </w:r>
            <w:proofErr w:type="spellStart"/>
            <w:r w:rsidRPr="00585BE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it-IT"/>
              </w:rPr>
              <w:t>Bogino</w:t>
            </w:r>
            <w:proofErr w:type="spellEnd"/>
            <w:r w:rsidRPr="00585BE4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  <w:lang w:eastAsia="it-IT"/>
              </w:rPr>
              <w:t>, 9, 10123 Torino TO</w:t>
            </w:r>
          </w:p>
        </w:tc>
      </w:tr>
    </w:tbl>
    <w:p w:rsidR="00585BE4" w:rsidRPr="00585BE4" w:rsidRDefault="00585BE4" w:rsidP="00585B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5BE4" w:rsidRPr="00585BE4" w:rsidTr="00585B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585BE4" w:rsidRPr="00585BE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85BE4" w:rsidRPr="00585BE4" w:rsidRDefault="00585BE4" w:rsidP="00585BE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585BE4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 wp14:anchorId="4414989B" wp14:editId="553BEEF9">
                        <wp:extent cx="4762500" cy="8058150"/>
                        <wp:effectExtent l="0" t="0" r="0" b="0"/>
                        <wp:docPr id="1" name="Immagine 1" descr="https://ci5.googleusercontent.com/proxy/Af6KIGHQetCdyQEpj7iZE5qybz1QQe3h2LCFEtFMj0EVw1biPlVrMZv9crxyUYw49h-IWwPOJWTQCvosYs3A7b4iaEsfSUskyw=s0-d-e1-ft#https://mailchef.4dem.it/app/public/file/view/57u/65yi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Af6KIGHQetCdyQEpj7iZE5qybz1QQe3h2LCFEtFMj0EVw1biPlVrMZv9crxyUYw49h-IWwPOJWTQCvosYs3A7b4iaEsfSUskyw=s0-d-e1-ft#https://mailchef.4dem.it/app/public/file/view/57u/65yi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805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5BE4" w:rsidRPr="00585BE4" w:rsidRDefault="00585BE4" w:rsidP="00585BE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it-IT"/>
              </w:rPr>
            </w:pPr>
          </w:p>
        </w:tc>
      </w:tr>
    </w:tbl>
    <w:p w:rsidR="00585BE4" w:rsidRPr="00585BE4" w:rsidRDefault="00585BE4" w:rsidP="00585B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5BE4" w:rsidRPr="00585BE4" w:rsidTr="00585B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BE4" w:rsidRPr="00585BE4" w:rsidRDefault="00585BE4" w:rsidP="00585BE4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</w:t>
            </w:r>
          </w:p>
          <w:p w:rsidR="00585BE4" w:rsidRPr="00585BE4" w:rsidRDefault="00585BE4" w:rsidP="00585BE4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con </w:t>
            </w:r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Giancarlo Depretis</w:t>
            </w: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, </w:t>
            </w:r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 xml:space="preserve">Alejandro </w:t>
            </w:r>
            <w:proofErr w:type="spellStart"/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Duque</w:t>
            </w:r>
            <w:proofErr w:type="spellEnd"/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proofErr w:type="spellStart"/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Amusco</w:t>
            </w:r>
            <w:proofErr w:type="spellEnd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, </w:t>
            </w:r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 xml:space="preserve">Lorenzo </w:t>
            </w:r>
            <w:proofErr w:type="spellStart"/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Massobrio</w:t>
            </w:r>
            <w:proofErr w:type="spellEnd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, </w:t>
            </w:r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 xml:space="preserve">Pino </w:t>
            </w:r>
            <w:proofErr w:type="spellStart"/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Menzio</w:t>
            </w:r>
            <w:proofErr w:type="spellEnd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(curatore) ed </w:t>
            </w:r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it-IT"/>
              </w:rPr>
              <w:t>Elisabetta Paltrinieri.</w:t>
            </w:r>
          </w:p>
          <w:p w:rsidR="00585BE4" w:rsidRPr="00585BE4" w:rsidRDefault="00585BE4" w:rsidP="00585BE4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</w:t>
            </w:r>
          </w:p>
          <w:p w:rsidR="00585BE4" w:rsidRPr="00585BE4" w:rsidRDefault="00585BE4" w:rsidP="00585BE4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lastRenderedPageBreak/>
              <w:t>La raccolta di poesie di </w:t>
            </w:r>
            <w:proofErr w:type="spellStart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fldChar w:fldCharType="begin"/>
            </w: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instrText xml:space="preserve"> HYPERLINK "https://mailchef.4dem.it/tts.php?p=efa4db7c2b515df988d26769b539e721/4se3/47yt/rs/1d6/nyh/rs/rs/rs//https%3A%2F%2Fit.wikipedia.org%2Fwiki%2FD%C3%A1maso_Alonso" \t "_blank" </w:instrText>
            </w: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fldChar w:fldCharType="separate"/>
            </w:r>
            <w:r w:rsidRPr="00585BE4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it-IT"/>
              </w:rPr>
              <w:t>Dámaso</w:t>
            </w:r>
            <w:proofErr w:type="spellEnd"/>
            <w:r w:rsidRPr="00585BE4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u w:val="single"/>
                <w:lang w:eastAsia="it-IT"/>
              </w:rPr>
              <w:t xml:space="preserve"> Alonso</w:t>
            </w: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fldChar w:fldCharType="end"/>
            </w: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mette in atto tutte le caratteristiche dello sguardo poetico: il suo essere contemporaneamente scoperta e creazione, atto di attenzione e amore per il mondo, spazio della pietas, luogo di un’intensa gratitudine.</w:t>
            </w:r>
          </w:p>
        </w:tc>
      </w:tr>
    </w:tbl>
    <w:p w:rsidR="00585BE4" w:rsidRPr="00585BE4" w:rsidRDefault="00585BE4" w:rsidP="00585B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5BE4" w:rsidRPr="00585BE4" w:rsidTr="00585B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8"/>
            </w:tblGrid>
            <w:tr w:rsidR="00585BE4" w:rsidRPr="00585B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dotted" w:sz="12" w:space="0" w:color="555555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585BE4" w:rsidRPr="00585BE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8"/>
                        </w:tblGrid>
                        <w:tr w:rsidR="00585BE4" w:rsidRPr="00585B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85BE4" w:rsidRPr="00585BE4" w:rsidRDefault="00585BE4" w:rsidP="00585B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585BE4" w:rsidRPr="00585BE4" w:rsidRDefault="00585BE4" w:rsidP="00585BE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585BE4" w:rsidRPr="00585BE4" w:rsidRDefault="00585BE4" w:rsidP="00585BE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85BE4" w:rsidRPr="00585BE4" w:rsidRDefault="00585BE4" w:rsidP="00585BE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it-IT"/>
              </w:rPr>
            </w:pPr>
          </w:p>
        </w:tc>
      </w:tr>
    </w:tbl>
    <w:p w:rsidR="00585BE4" w:rsidRPr="00585BE4" w:rsidRDefault="00585BE4" w:rsidP="00585B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85BE4" w:rsidRPr="00585BE4" w:rsidTr="00585BE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BE4" w:rsidRPr="00585BE4" w:rsidRDefault="00585BE4" w:rsidP="00585BE4">
            <w:pPr>
              <w:spacing w:after="0" w:line="21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</w:pP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Le poesie di </w:t>
            </w:r>
            <w:proofErr w:type="spellStart"/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A07A"/>
                <w:lang w:eastAsia="it-IT"/>
              </w:rPr>
              <w:t>Gozos</w:t>
            </w:r>
            <w:proofErr w:type="spellEnd"/>
            <w:r w:rsidRPr="00585B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shd w:val="clear" w:color="auto" w:fill="FFA07A"/>
                <w:lang w:eastAsia="it-IT"/>
              </w:rPr>
              <w:t xml:space="preserve"> de la vista</w:t>
            </w: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, contemporanee di </w:t>
            </w:r>
            <w:proofErr w:type="spellStart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>Hombre</w:t>
            </w:r>
            <w:proofErr w:type="spellEnd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 xml:space="preserve"> y </w:t>
            </w:r>
            <w:proofErr w:type="spellStart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>Dios</w:t>
            </w:r>
            <w:proofErr w:type="spellEnd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(1955), sono state edite nel 1981 e più o meno, quindi, negli stessi anni in cui veniva editato </w:t>
            </w:r>
            <w:proofErr w:type="spellStart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>Duda</w:t>
            </w:r>
            <w:proofErr w:type="spellEnd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 xml:space="preserve"> y amor </w:t>
            </w:r>
            <w:proofErr w:type="spellStart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>sobre</w:t>
            </w:r>
            <w:proofErr w:type="spellEnd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 xml:space="preserve"> </w:t>
            </w:r>
            <w:proofErr w:type="spellStart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>el</w:t>
            </w:r>
            <w:proofErr w:type="spellEnd"/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A07A"/>
                <w:lang w:eastAsia="it-IT"/>
              </w:rPr>
              <w:t xml:space="preserve"> Ser Supremo</w:t>
            </w:r>
            <w:r w:rsidRPr="00585BE4">
              <w:rPr>
                <w:rFonts w:ascii="Arial" w:eastAsia="Times New Roman" w:hAnsi="Arial" w:cs="Arial"/>
                <w:color w:val="000000"/>
                <w:sz w:val="21"/>
                <w:szCs w:val="21"/>
                <w:lang w:eastAsia="it-IT"/>
              </w:rPr>
              <w:t> (1985).</w:t>
            </w:r>
          </w:p>
        </w:tc>
      </w:tr>
    </w:tbl>
    <w:p w:rsidR="00123DDE" w:rsidRDefault="006472CA"/>
    <w:p w:rsidR="006472CA" w:rsidRDefault="006472CA"/>
    <w:p w:rsidR="006472CA" w:rsidRDefault="006472CA">
      <w:hyperlink r:id="rId6" w:history="1">
        <w:r>
          <w:rPr>
            <w:rStyle w:val="Collegamentoipertestuale"/>
          </w:rPr>
          <w:t>https://torino.circololettori.it/eventi/eventi-ospiti-dicembre-2019-3/</w:t>
        </w:r>
      </w:hyperlink>
    </w:p>
    <w:p w:rsidR="006472CA" w:rsidRDefault="006472CA">
      <w:bookmarkStart w:id="0" w:name="_GoBack"/>
      <w:bookmarkEnd w:id="0"/>
    </w:p>
    <w:sectPr w:rsidR="00647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E4"/>
    <w:rsid w:val="0035751C"/>
    <w:rsid w:val="003714D5"/>
    <w:rsid w:val="003A45DA"/>
    <w:rsid w:val="00486E92"/>
    <w:rsid w:val="00530B34"/>
    <w:rsid w:val="00585BE4"/>
    <w:rsid w:val="006472CA"/>
    <w:rsid w:val="00740DA1"/>
    <w:rsid w:val="0080059F"/>
    <w:rsid w:val="00951924"/>
    <w:rsid w:val="00BA6063"/>
    <w:rsid w:val="00C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98A1"/>
  <w15:chartTrackingRefBased/>
  <w15:docId w15:val="{F75186F5-CCFB-42AF-9DF6-2DC1FEB8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7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ino.circololettori.it/eventi/eventi-ospiti-dicembre-2019-3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ailchef.4dem.it/tts.php?p=814cee086f3638baaa0a4d379900c43b/4se3/47yt/rs/1d6/nyh/rs/rs/rs//https://www.ediorso.it/gioie-della-vista.html#product_tabs_additional_tabb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Paltrinieri</dc:creator>
  <cp:keywords/>
  <dc:description/>
  <cp:lastModifiedBy>Paltrinieri</cp:lastModifiedBy>
  <cp:revision>2</cp:revision>
  <dcterms:created xsi:type="dcterms:W3CDTF">2020-03-05T17:18:00Z</dcterms:created>
  <dcterms:modified xsi:type="dcterms:W3CDTF">2020-03-05T17:22:00Z</dcterms:modified>
</cp:coreProperties>
</file>