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19D" w:rsidRPr="00E7760F" w:rsidRDefault="0083419D" w:rsidP="0083419D">
      <w:pPr>
        <w:spacing w:after="0" w:line="360" w:lineRule="atLeast"/>
        <w:textAlignment w:val="baseline"/>
        <w:outlineLvl w:val="0"/>
        <w:rPr>
          <w:rFonts w:ascii="didoregular" w:eastAsia="Times New Roman" w:hAnsi="didoregular" w:cs="Times New Roman"/>
          <w:b/>
          <w:bCs/>
          <w:color w:val="3D512E"/>
          <w:kern w:val="36"/>
          <w:sz w:val="38"/>
          <w:szCs w:val="38"/>
          <w:lang w:eastAsia="it-IT"/>
        </w:rPr>
      </w:pPr>
      <w:r w:rsidRPr="00E7760F">
        <w:rPr>
          <w:rFonts w:ascii="didoregular" w:eastAsia="Times New Roman" w:hAnsi="didoregular" w:cs="Times New Roman"/>
          <w:b/>
          <w:bCs/>
          <w:color w:val="3D512E"/>
          <w:kern w:val="36"/>
          <w:sz w:val="38"/>
          <w:szCs w:val="38"/>
          <w:lang w:eastAsia="it-IT"/>
        </w:rPr>
        <w:t>Caccia all’albero – 1° corso di riconoscimento alberi e arbusti dell’Orto Botanico</w:t>
      </w:r>
    </w:p>
    <w:p w:rsidR="0083419D" w:rsidRPr="00E7760F" w:rsidRDefault="0083419D" w:rsidP="0083419D">
      <w:pPr>
        <w:spacing w:after="0" w:line="240" w:lineRule="auto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E7760F">
        <w:rPr>
          <w:rFonts w:ascii="inherit" w:eastAsia="Times New Roman" w:hAnsi="inherit" w:cs="Times New Roman"/>
          <w:noProof/>
          <w:sz w:val="23"/>
          <w:szCs w:val="23"/>
          <w:lang w:eastAsia="it-IT"/>
        </w:rPr>
        <w:drawing>
          <wp:inline distT="0" distB="0" distL="0" distR="0" wp14:anchorId="03497B5B" wp14:editId="350E0935">
            <wp:extent cx="1905000" cy="1428750"/>
            <wp:effectExtent l="0" t="0" r="0" b="0"/>
            <wp:docPr id="6" name="Immagine 6" descr="VIBUR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VIBURN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19D" w:rsidRPr="00E7760F" w:rsidRDefault="0083419D" w:rsidP="0083419D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E7760F">
        <w:rPr>
          <w:rFonts w:ascii="inherit" w:eastAsia="Times New Roman" w:hAnsi="inherit" w:cs="Times New Roman"/>
          <w:b/>
          <w:bCs/>
          <w:color w:val="FF0000"/>
          <w:sz w:val="23"/>
          <w:szCs w:val="23"/>
          <w:bdr w:val="none" w:sz="0" w:space="0" w:color="auto" w:frame="1"/>
          <w:lang w:eastAsia="it-IT"/>
        </w:rPr>
        <w:t>“Caccia all’albero”: 1° corso di riconoscimento alberi e arbusti dell’Orto Botanico di Torino</w:t>
      </w:r>
    </w:p>
    <w:p w:rsidR="0083419D" w:rsidRPr="00E7760F" w:rsidRDefault="0083419D" w:rsidP="0083419D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E7760F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it-IT"/>
        </w:rPr>
        <w:t>Orto Botanico di Torino e Dipartimento di Scienze della Vita e Biologia dei sistemi, Viale Mattioli 25, Torino</w:t>
      </w:r>
    </w:p>
    <w:p w:rsidR="0083419D" w:rsidRPr="00E7760F" w:rsidRDefault="0083419D" w:rsidP="0083419D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E7760F">
        <w:rPr>
          <w:rFonts w:ascii="inherit" w:eastAsia="Times New Roman" w:hAnsi="inherit" w:cs="Times New Roman"/>
          <w:sz w:val="23"/>
          <w:szCs w:val="23"/>
          <w:lang w:eastAsia="it-IT"/>
        </w:rPr>
        <w:t>“Caccia all’albero” è un corso strutturato in quattro incontri, finalizzato a imparare a riconoscere alberi e arbusti presenti nell’Orto Botanico di Torino. Verranno forniti elementi di botanica, utilizzate semplici chiavi dicotomiche e effettuati riconoscimenti dal vivo degli alberi dell’Orto Botanico.</w:t>
      </w:r>
      <w:r w:rsidRPr="00E7760F">
        <w:rPr>
          <w:rFonts w:ascii="inherit" w:eastAsia="Times New Roman" w:hAnsi="inherit" w:cs="Times New Roman"/>
          <w:sz w:val="23"/>
          <w:szCs w:val="23"/>
          <w:lang w:eastAsia="it-IT"/>
        </w:rPr>
        <w:br/>
        <w:t>L’evento è aperto a visitatori dagli 8 anni in su, anche privi di conoscenze botaniche di base.</w:t>
      </w:r>
    </w:p>
    <w:p w:rsidR="0083419D" w:rsidRPr="00E7760F" w:rsidRDefault="0083419D" w:rsidP="0083419D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E7760F">
        <w:rPr>
          <w:rFonts w:ascii="inherit" w:eastAsia="Times New Roman" w:hAnsi="inherit" w:cs="Times New Roman"/>
          <w:sz w:val="23"/>
          <w:szCs w:val="23"/>
          <w:lang w:eastAsia="it-IT"/>
        </w:rPr>
        <w:t xml:space="preserve">Gli incontri si </w:t>
      </w:r>
      <w:proofErr w:type="gramStart"/>
      <w:r w:rsidRPr="00E7760F">
        <w:rPr>
          <w:rFonts w:ascii="inherit" w:eastAsia="Times New Roman" w:hAnsi="inherit" w:cs="Times New Roman"/>
          <w:sz w:val="23"/>
          <w:szCs w:val="23"/>
          <w:lang w:eastAsia="it-IT"/>
        </w:rPr>
        <w:t>svolgeranno:</w:t>
      </w:r>
      <w:r w:rsidRPr="00E7760F">
        <w:rPr>
          <w:rFonts w:ascii="inherit" w:eastAsia="Times New Roman" w:hAnsi="inherit" w:cs="Times New Roman"/>
          <w:sz w:val="23"/>
          <w:szCs w:val="23"/>
          <w:lang w:eastAsia="it-IT"/>
        </w:rPr>
        <w:br/>
      </w:r>
      <w:r w:rsidRPr="00E7760F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it-IT"/>
        </w:rPr>
        <w:t>Sabato</w:t>
      </w:r>
      <w:proofErr w:type="gramEnd"/>
      <w:r w:rsidRPr="00E7760F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it-IT"/>
        </w:rPr>
        <w:t xml:space="preserve"> 14 Aprile 2018, ore 10-12</w:t>
      </w:r>
      <w:r w:rsidRPr="00E7760F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it-IT"/>
        </w:rPr>
        <w:br/>
        <w:t>Sabato 21 Aprile 2018, ore 10-12</w:t>
      </w:r>
      <w:r w:rsidRPr="00E7760F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it-IT"/>
        </w:rPr>
        <w:br/>
        <w:t>Sabato 19 Maggio 2018, ore 10-12</w:t>
      </w:r>
      <w:r w:rsidRPr="00E7760F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it-IT"/>
        </w:rPr>
        <w:br/>
        <w:t>Sabato 26 Maggio 2018, ore 10-12</w:t>
      </w:r>
    </w:p>
    <w:p w:rsidR="0083419D" w:rsidRPr="00E7760F" w:rsidRDefault="0083419D" w:rsidP="0083419D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E7760F">
        <w:rPr>
          <w:rFonts w:ascii="inherit" w:eastAsia="Times New Roman" w:hAnsi="inherit" w:cs="Times New Roman"/>
          <w:sz w:val="23"/>
          <w:szCs w:val="23"/>
          <w:lang w:eastAsia="it-IT"/>
        </w:rPr>
        <w:t>nell’</w:t>
      </w:r>
      <w:r w:rsidRPr="00E7760F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it-IT"/>
        </w:rPr>
        <w:t>Auletta II</w:t>
      </w:r>
      <w:r w:rsidRPr="00E7760F">
        <w:rPr>
          <w:rFonts w:ascii="inherit" w:eastAsia="Times New Roman" w:hAnsi="inherit" w:cs="Times New Roman"/>
          <w:sz w:val="23"/>
          <w:szCs w:val="23"/>
          <w:lang w:eastAsia="it-IT"/>
        </w:rPr>
        <w:t> del Dipartimento di Scienze della Vita e Biologia dei sistemi, Viale Mattioli 25 (all’interno dell’Orto Botanico).</w:t>
      </w:r>
    </w:p>
    <w:p w:rsidR="0083419D" w:rsidRPr="00E7760F" w:rsidRDefault="0083419D" w:rsidP="0083419D">
      <w:pPr>
        <w:spacing w:after="39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E7760F">
        <w:rPr>
          <w:rFonts w:ascii="inherit" w:eastAsia="Times New Roman" w:hAnsi="inherit" w:cs="Times New Roman"/>
          <w:sz w:val="23"/>
          <w:szCs w:val="23"/>
          <w:lang w:eastAsia="it-IT"/>
        </w:rPr>
        <w:t>Il corso verrà attivato con un numero minimo di 10 partecipanti.</w:t>
      </w:r>
    </w:p>
    <w:p w:rsidR="0083419D" w:rsidRPr="00E7760F" w:rsidRDefault="0083419D" w:rsidP="0083419D">
      <w:pPr>
        <w:spacing w:after="39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E7760F">
        <w:rPr>
          <w:rFonts w:ascii="inherit" w:eastAsia="Times New Roman" w:hAnsi="inherit" w:cs="Times New Roman"/>
          <w:sz w:val="23"/>
          <w:szCs w:val="23"/>
          <w:lang w:eastAsia="it-IT"/>
        </w:rPr>
        <w:t>ISCRIZIONE OBBLIGATORIA, entro il giorno precedente l’incontro, al numero 3389581569 (in orario 16-18) o alla e-mail valeria.fossa@unito.it</w:t>
      </w:r>
    </w:p>
    <w:p w:rsidR="00182021" w:rsidRDefault="0083419D"/>
    <w:p w:rsidR="0083419D" w:rsidRPr="00E7760F" w:rsidRDefault="0083419D" w:rsidP="0083419D">
      <w:pPr>
        <w:spacing w:after="0" w:line="360" w:lineRule="atLeast"/>
        <w:textAlignment w:val="baseline"/>
        <w:outlineLvl w:val="0"/>
        <w:rPr>
          <w:rFonts w:ascii="didoregular" w:eastAsia="Times New Roman" w:hAnsi="didoregular" w:cs="Times New Roman"/>
          <w:b/>
          <w:bCs/>
          <w:color w:val="3D512E"/>
          <w:kern w:val="36"/>
          <w:sz w:val="38"/>
          <w:szCs w:val="38"/>
          <w:lang w:eastAsia="it-IT"/>
        </w:rPr>
      </w:pPr>
      <w:r w:rsidRPr="00E7760F">
        <w:rPr>
          <w:rFonts w:ascii="didoregular" w:eastAsia="Times New Roman" w:hAnsi="didoregular" w:cs="Times New Roman"/>
          <w:b/>
          <w:bCs/>
          <w:color w:val="3D512E"/>
          <w:kern w:val="36"/>
          <w:sz w:val="38"/>
          <w:szCs w:val="38"/>
          <w:lang w:eastAsia="it-IT"/>
        </w:rPr>
        <w:t>“Caccia all’albero”: 1° corso di riconoscimento alberi e arbusti dell’Orto Botanico di Torino</w:t>
      </w:r>
    </w:p>
    <w:p w:rsidR="0083419D" w:rsidRPr="00E7760F" w:rsidRDefault="0083419D" w:rsidP="0083419D">
      <w:pPr>
        <w:spacing w:after="0" w:line="240" w:lineRule="auto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E7760F">
        <w:rPr>
          <w:rFonts w:ascii="inherit" w:eastAsia="Times New Roman" w:hAnsi="inherit" w:cs="Times New Roman"/>
          <w:noProof/>
          <w:sz w:val="23"/>
          <w:szCs w:val="23"/>
          <w:lang w:eastAsia="it-IT"/>
        </w:rPr>
        <w:drawing>
          <wp:inline distT="0" distB="0" distL="0" distR="0" wp14:anchorId="2EB64E04" wp14:editId="22DBC89F">
            <wp:extent cx="1905000" cy="1428750"/>
            <wp:effectExtent l="0" t="0" r="0" b="0"/>
            <wp:docPr id="12" name="Immagine 12" descr="VIBUR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IBURN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19D" w:rsidRPr="00E7760F" w:rsidRDefault="0083419D" w:rsidP="0083419D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E7760F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it-IT"/>
        </w:rPr>
        <w:t>Sabato 21 Aprile 2018, ore 10-12</w:t>
      </w:r>
      <w:r w:rsidRPr="00E7760F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it-IT"/>
        </w:rPr>
        <w:br/>
      </w:r>
    </w:p>
    <w:p w:rsidR="0083419D" w:rsidRPr="00E7760F" w:rsidRDefault="0083419D" w:rsidP="0083419D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E7760F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it-IT"/>
        </w:rPr>
        <w:t>Auletta II, Orto Botanico di Torino e Dipartimento di Scienze della Vita e Biologia dei sistemi, Viale Mattioli 25, Torino</w:t>
      </w:r>
    </w:p>
    <w:p w:rsidR="0083419D" w:rsidRPr="00E7760F" w:rsidRDefault="0083419D" w:rsidP="0083419D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E7760F">
        <w:rPr>
          <w:rFonts w:ascii="inherit" w:eastAsia="Times New Roman" w:hAnsi="inherit" w:cs="Times New Roman"/>
          <w:b/>
          <w:bCs/>
          <w:color w:val="FF0000"/>
          <w:sz w:val="23"/>
          <w:szCs w:val="23"/>
          <w:bdr w:val="none" w:sz="0" w:space="0" w:color="auto" w:frame="1"/>
          <w:lang w:eastAsia="it-IT"/>
        </w:rPr>
        <w:t>“Caccia all’albero”: 1° corso di riconoscimento alberi e arbusti dell’Orto Botanico di Torino – Secondo incontro</w:t>
      </w:r>
    </w:p>
    <w:p w:rsidR="0083419D" w:rsidRPr="00E7760F" w:rsidRDefault="0083419D" w:rsidP="0083419D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E7760F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it-IT"/>
        </w:rPr>
        <w:lastRenderedPageBreak/>
        <w:t>“Caccia all’albero” è un corso strutturato in quattro incontri, finalizzato a imparare a riconoscere alberi e arbusti presenti nell’Orto Botanico di Torino. Verranno forniti elementi di botanica, utilizzate semplici chiavi dicotomiche e effettuati riconoscimenti dal vivo degli alberi dell’Orto Botanico.</w:t>
      </w:r>
    </w:p>
    <w:p w:rsidR="0083419D" w:rsidRPr="00E7760F" w:rsidRDefault="0083419D" w:rsidP="0083419D">
      <w:pPr>
        <w:spacing w:after="39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E7760F">
        <w:rPr>
          <w:rFonts w:ascii="inherit" w:eastAsia="Times New Roman" w:hAnsi="inherit" w:cs="Times New Roman"/>
          <w:sz w:val="23"/>
          <w:szCs w:val="23"/>
          <w:lang w:eastAsia="it-IT"/>
        </w:rPr>
        <w:t>L’evento è aperto a visitatori dagli 8 anni in su, anche privi di conoscenze botaniche di base.</w:t>
      </w:r>
    </w:p>
    <w:p w:rsidR="0083419D" w:rsidRPr="00E7760F" w:rsidRDefault="0083419D" w:rsidP="0083419D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E7760F">
        <w:rPr>
          <w:rFonts w:ascii="inherit" w:eastAsia="Times New Roman" w:hAnsi="inherit" w:cs="Times New Roman"/>
          <w:sz w:val="23"/>
          <w:szCs w:val="23"/>
          <w:lang w:eastAsia="it-IT"/>
        </w:rPr>
        <w:t xml:space="preserve">I restanti incontri si </w:t>
      </w:r>
      <w:proofErr w:type="gramStart"/>
      <w:r w:rsidRPr="00E7760F">
        <w:rPr>
          <w:rFonts w:ascii="inherit" w:eastAsia="Times New Roman" w:hAnsi="inherit" w:cs="Times New Roman"/>
          <w:sz w:val="23"/>
          <w:szCs w:val="23"/>
          <w:lang w:eastAsia="it-IT"/>
        </w:rPr>
        <w:t>svolgeranno:</w:t>
      </w:r>
      <w:r w:rsidRPr="00E7760F">
        <w:rPr>
          <w:rFonts w:ascii="inherit" w:eastAsia="Times New Roman" w:hAnsi="inherit" w:cs="Times New Roman"/>
          <w:sz w:val="23"/>
          <w:szCs w:val="23"/>
          <w:lang w:eastAsia="it-IT"/>
        </w:rPr>
        <w:br/>
      </w:r>
      <w:r w:rsidRPr="00E7760F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it-IT"/>
        </w:rPr>
        <w:t>Sabato</w:t>
      </w:r>
      <w:proofErr w:type="gramEnd"/>
      <w:r w:rsidRPr="00E7760F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it-IT"/>
        </w:rPr>
        <w:t xml:space="preserve"> 19 Maggio 2018, ore 10-12</w:t>
      </w:r>
      <w:r w:rsidRPr="00E7760F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it-IT"/>
        </w:rPr>
        <w:br/>
        <w:t>Sabato 26 Maggio 2018, ore 10-12</w:t>
      </w:r>
    </w:p>
    <w:p w:rsidR="0083419D" w:rsidRPr="00E7760F" w:rsidRDefault="0083419D" w:rsidP="0083419D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E7760F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it-IT"/>
        </w:rPr>
        <w:t>Il corso verrà attivato con un numero minimo di 10 partecipanti.</w:t>
      </w:r>
    </w:p>
    <w:p w:rsidR="0083419D" w:rsidRPr="00E7760F" w:rsidRDefault="0083419D" w:rsidP="0083419D">
      <w:pPr>
        <w:spacing w:after="39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E7760F">
        <w:rPr>
          <w:rFonts w:ascii="inherit" w:eastAsia="Times New Roman" w:hAnsi="inherit" w:cs="Times New Roman"/>
          <w:sz w:val="23"/>
          <w:szCs w:val="23"/>
          <w:lang w:eastAsia="it-IT"/>
        </w:rPr>
        <w:t>ISCRIZIONE OBBLIGATORIA, entro il giorno precedente l’incontro, al numero 3389581569 (in orario 16-18) o alla e-mail valeria.fossa@unito.it</w:t>
      </w:r>
    </w:p>
    <w:p w:rsidR="0083419D" w:rsidRPr="00E7760F" w:rsidRDefault="0083419D" w:rsidP="0083419D">
      <w:pPr>
        <w:spacing w:after="0" w:line="360" w:lineRule="atLeast"/>
        <w:textAlignment w:val="baseline"/>
        <w:outlineLvl w:val="0"/>
        <w:rPr>
          <w:rFonts w:ascii="didoregular" w:eastAsia="Times New Roman" w:hAnsi="didoregular" w:cs="Times New Roman"/>
          <w:b/>
          <w:bCs/>
          <w:color w:val="3D512E"/>
          <w:kern w:val="36"/>
          <w:sz w:val="38"/>
          <w:szCs w:val="38"/>
          <w:lang w:eastAsia="it-IT"/>
        </w:rPr>
      </w:pPr>
      <w:r w:rsidRPr="00E7760F">
        <w:rPr>
          <w:rFonts w:ascii="didoregular" w:eastAsia="Times New Roman" w:hAnsi="didoregular" w:cs="Times New Roman"/>
          <w:b/>
          <w:bCs/>
          <w:color w:val="3D512E"/>
          <w:kern w:val="36"/>
          <w:sz w:val="38"/>
          <w:szCs w:val="38"/>
          <w:lang w:eastAsia="it-IT"/>
        </w:rPr>
        <w:t>“Caccia all’albero”: 1° corso di riconoscimento alberi e arbusti dell’Orto Botanico di Torino – Terzo incontro</w:t>
      </w:r>
    </w:p>
    <w:p w:rsidR="0083419D" w:rsidRPr="00E7760F" w:rsidRDefault="0083419D" w:rsidP="0083419D">
      <w:pPr>
        <w:spacing w:after="0" w:line="240" w:lineRule="auto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E7760F">
        <w:rPr>
          <w:rFonts w:ascii="inherit" w:eastAsia="Times New Roman" w:hAnsi="inherit" w:cs="Times New Roman"/>
          <w:noProof/>
          <w:sz w:val="23"/>
          <w:szCs w:val="23"/>
          <w:lang w:eastAsia="it-IT"/>
        </w:rPr>
        <w:drawing>
          <wp:inline distT="0" distB="0" distL="0" distR="0" wp14:anchorId="048F7122" wp14:editId="0DF3C7AC">
            <wp:extent cx="1905000" cy="1428750"/>
            <wp:effectExtent l="0" t="0" r="0" b="0"/>
            <wp:docPr id="21" name="Immagine 21" descr="VIBUR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VIBURN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19D" w:rsidRPr="00E7760F" w:rsidRDefault="0083419D" w:rsidP="0083419D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E7760F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it-IT"/>
        </w:rPr>
        <w:t>Sabato 19 Maggio 2018, ore 10-12</w:t>
      </w:r>
    </w:p>
    <w:p w:rsidR="0083419D" w:rsidRPr="00E7760F" w:rsidRDefault="0083419D" w:rsidP="0083419D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E7760F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it-IT"/>
        </w:rPr>
        <w:t>Auletta II, Orto Botanico di Torino e Dipartimento di Scienze della Vita e Biologia dei sistemi, Viale Mattioli 25, Torino</w:t>
      </w:r>
    </w:p>
    <w:p w:rsidR="0083419D" w:rsidRPr="00E7760F" w:rsidRDefault="0083419D" w:rsidP="0083419D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E7760F">
        <w:rPr>
          <w:rFonts w:ascii="inherit" w:eastAsia="Times New Roman" w:hAnsi="inherit" w:cs="Times New Roman"/>
          <w:b/>
          <w:bCs/>
          <w:color w:val="FF0000"/>
          <w:sz w:val="23"/>
          <w:szCs w:val="23"/>
          <w:bdr w:val="none" w:sz="0" w:space="0" w:color="auto" w:frame="1"/>
          <w:lang w:eastAsia="it-IT"/>
        </w:rPr>
        <w:t>“Caccia all’albero”: 1° corso di riconoscimento alberi e arbusti dell’Orto Botanico di Torino – Terzo incontro</w:t>
      </w:r>
    </w:p>
    <w:p w:rsidR="0083419D" w:rsidRPr="00E7760F" w:rsidRDefault="0083419D" w:rsidP="0083419D">
      <w:pPr>
        <w:spacing w:after="39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E7760F">
        <w:rPr>
          <w:rFonts w:ascii="inherit" w:eastAsia="Times New Roman" w:hAnsi="inherit" w:cs="Times New Roman"/>
          <w:sz w:val="23"/>
          <w:szCs w:val="23"/>
          <w:lang w:eastAsia="it-IT"/>
        </w:rPr>
        <w:t>“Caccia all’albero” è un corso strutturato in quattro incontri, finalizzato a imparare a riconoscere alberi e arbusti presenti nell’Orto Botanico di Torino. Verranno forniti elementi di botanica, utilizzate semplici chiavi dicotomiche e effettuati riconoscimenti dal vivo degli alberi dell’Orto Botanico.</w:t>
      </w:r>
    </w:p>
    <w:p w:rsidR="0083419D" w:rsidRPr="00E7760F" w:rsidRDefault="0083419D" w:rsidP="0083419D">
      <w:pPr>
        <w:spacing w:after="39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E7760F">
        <w:rPr>
          <w:rFonts w:ascii="inherit" w:eastAsia="Times New Roman" w:hAnsi="inherit" w:cs="Times New Roman"/>
          <w:sz w:val="23"/>
          <w:szCs w:val="23"/>
          <w:lang w:eastAsia="it-IT"/>
        </w:rPr>
        <w:t>L’evento è aperto a visitatori dagli 8 anni in su, anche privi di conoscenze botaniche di base.</w:t>
      </w:r>
    </w:p>
    <w:p w:rsidR="0083419D" w:rsidRPr="00E7760F" w:rsidRDefault="0083419D" w:rsidP="0083419D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E7760F">
        <w:rPr>
          <w:rFonts w:ascii="inherit" w:eastAsia="Times New Roman" w:hAnsi="inherit" w:cs="Times New Roman"/>
          <w:sz w:val="23"/>
          <w:szCs w:val="23"/>
          <w:lang w:eastAsia="it-IT"/>
        </w:rPr>
        <w:t>Il restante incontro si svolgerà</w:t>
      </w:r>
      <w:r w:rsidRPr="00E7760F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it-IT"/>
        </w:rPr>
        <w:br/>
        <w:t>Sabato 26 Maggio 2018, ore 10-12</w:t>
      </w:r>
    </w:p>
    <w:p w:rsidR="0083419D" w:rsidRPr="00E7760F" w:rsidRDefault="0083419D" w:rsidP="0083419D">
      <w:pPr>
        <w:spacing w:after="39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E7760F">
        <w:rPr>
          <w:rFonts w:ascii="inherit" w:eastAsia="Times New Roman" w:hAnsi="inherit" w:cs="Times New Roman"/>
          <w:sz w:val="23"/>
          <w:szCs w:val="23"/>
          <w:lang w:eastAsia="it-IT"/>
        </w:rPr>
        <w:t>Il corso verrà attivato con un numero minimo di 10 partecipanti.</w:t>
      </w:r>
    </w:p>
    <w:p w:rsidR="0083419D" w:rsidRPr="00E7760F" w:rsidRDefault="0083419D" w:rsidP="0083419D">
      <w:pPr>
        <w:spacing w:after="39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E7760F">
        <w:rPr>
          <w:rFonts w:ascii="inherit" w:eastAsia="Times New Roman" w:hAnsi="inherit" w:cs="Times New Roman"/>
          <w:sz w:val="23"/>
          <w:szCs w:val="23"/>
          <w:lang w:eastAsia="it-IT"/>
        </w:rPr>
        <w:t>ISCRIZIONE OBBLIGATORIA, entro il giorno precedente l’incontro, al numero 3389581569 (in orario 16-18) o alla e-mail valeria.fossa@unito.it</w:t>
      </w:r>
    </w:p>
    <w:p w:rsidR="0083419D" w:rsidRPr="00E7760F" w:rsidRDefault="0083419D" w:rsidP="0083419D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hyperlink r:id="rId5" w:history="1">
        <w:r w:rsidRPr="00E7760F">
          <w:rPr>
            <w:rFonts w:ascii="inherit" w:eastAsia="Times New Roman" w:hAnsi="inherit" w:cs="Times New Roman"/>
            <w:color w:val="6795AC"/>
            <w:sz w:val="23"/>
            <w:szCs w:val="23"/>
            <w:bdr w:val="none" w:sz="0" w:space="0" w:color="auto" w:frame="1"/>
            <w:lang w:eastAsia="it-IT"/>
          </w:rPr>
          <w:t>Cliccare qui per scaricare la locandina del corso</w:t>
        </w:r>
      </w:hyperlink>
    </w:p>
    <w:p w:rsidR="0083419D" w:rsidRDefault="0083419D"/>
    <w:p w:rsidR="0083419D" w:rsidRPr="00E7760F" w:rsidRDefault="0083419D" w:rsidP="0083419D">
      <w:pPr>
        <w:spacing w:after="0" w:line="360" w:lineRule="atLeast"/>
        <w:textAlignment w:val="baseline"/>
        <w:outlineLvl w:val="0"/>
        <w:rPr>
          <w:rFonts w:ascii="didoregular" w:eastAsia="Times New Roman" w:hAnsi="didoregular" w:cs="Times New Roman"/>
          <w:b/>
          <w:bCs/>
          <w:color w:val="3D512E"/>
          <w:kern w:val="36"/>
          <w:sz w:val="38"/>
          <w:szCs w:val="38"/>
          <w:lang w:eastAsia="it-IT"/>
        </w:rPr>
      </w:pPr>
      <w:r w:rsidRPr="00E7760F">
        <w:rPr>
          <w:rFonts w:ascii="didoregular" w:eastAsia="Times New Roman" w:hAnsi="didoregular" w:cs="Times New Roman"/>
          <w:b/>
          <w:bCs/>
          <w:color w:val="3D512E"/>
          <w:kern w:val="36"/>
          <w:sz w:val="38"/>
          <w:szCs w:val="38"/>
          <w:lang w:eastAsia="it-IT"/>
        </w:rPr>
        <w:t>“Caccia all’albero”: 1° corso di riconoscimento alberi e arbusti dell’Orto Botanico di Torino – Quarto incontro</w:t>
      </w:r>
    </w:p>
    <w:p w:rsidR="0083419D" w:rsidRPr="00E7760F" w:rsidRDefault="0083419D" w:rsidP="0083419D">
      <w:pPr>
        <w:spacing w:after="0" w:line="240" w:lineRule="auto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E7760F">
        <w:rPr>
          <w:rFonts w:ascii="inherit" w:eastAsia="Times New Roman" w:hAnsi="inherit" w:cs="Times New Roman"/>
          <w:noProof/>
          <w:sz w:val="23"/>
          <w:szCs w:val="23"/>
          <w:lang w:eastAsia="it-IT"/>
        </w:rPr>
        <w:lastRenderedPageBreak/>
        <w:drawing>
          <wp:inline distT="0" distB="0" distL="0" distR="0" wp14:anchorId="65057C1E" wp14:editId="1E776E68">
            <wp:extent cx="1905000" cy="1428750"/>
            <wp:effectExtent l="0" t="0" r="0" b="0"/>
            <wp:docPr id="24" name="Immagine 24" descr="VIBUR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VIBURN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19D" w:rsidRPr="00E7760F" w:rsidRDefault="0083419D" w:rsidP="0083419D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E7760F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it-IT"/>
        </w:rPr>
        <w:t>Sabato 26 Maggio 2018, ore 10-12</w:t>
      </w:r>
    </w:p>
    <w:p w:rsidR="0083419D" w:rsidRPr="00E7760F" w:rsidRDefault="0083419D" w:rsidP="0083419D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E7760F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it-IT"/>
        </w:rPr>
        <w:t>Auletta II, Orto Botanico di Torino e Dipartimento di Scienze della Vita e Biologia dei sistemi, Viale Mattioli 25, Torino</w:t>
      </w:r>
    </w:p>
    <w:p w:rsidR="0083419D" w:rsidRPr="00E7760F" w:rsidRDefault="0083419D" w:rsidP="0083419D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E7760F">
        <w:rPr>
          <w:rFonts w:ascii="inherit" w:eastAsia="Times New Roman" w:hAnsi="inherit" w:cs="Times New Roman"/>
          <w:b/>
          <w:bCs/>
          <w:color w:val="FF0000"/>
          <w:sz w:val="23"/>
          <w:szCs w:val="23"/>
          <w:bdr w:val="none" w:sz="0" w:space="0" w:color="auto" w:frame="1"/>
          <w:lang w:eastAsia="it-IT"/>
        </w:rPr>
        <w:t>“Caccia all’albero”: 1° corso di riconoscimento alberi e arbusti dell’Orto Botanico di Torino – Quarto e ultimo incontro</w:t>
      </w:r>
    </w:p>
    <w:p w:rsidR="0083419D" w:rsidRPr="00E7760F" w:rsidRDefault="0083419D" w:rsidP="0083419D">
      <w:pPr>
        <w:spacing w:after="39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E7760F">
        <w:rPr>
          <w:rFonts w:ascii="inherit" w:eastAsia="Times New Roman" w:hAnsi="inherit" w:cs="Times New Roman"/>
          <w:sz w:val="23"/>
          <w:szCs w:val="23"/>
          <w:lang w:eastAsia="it-IT"/>
        </w:rPr>
        <w:t>“Caccia all’albero” è un corso strutturato in quattro incontri, finalizzato a imparare a riconoscere alberi e arbusti presenti nell’Orto Botanico di Torino. Verranno forniti elementi di botanica, utilizzate semplici chiavi dicotomiche e effettuati riconoscimenti dal vivo degli alberi dell’Orto Botanico.</w:t>
      </w:r>
    </w:p>
    <w:p w:rsidR="0083419D" w:rsidRPr="00E7760F" w:rsidRDefault="0083419D" w:rsidP="0083419D">
      <w:pPr>
        <w:spacing w:after="39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E7760F">
        <w:rPr>
          <w:rFonts w:ascii="inherit" w:eastAsia="Times New Roman" w:hAnsi="inherit" w:cs="Times New Roman"/>
          <w:sz w:val="23"/>
          <w:szCs w:val="23"/>
          <w:lang w:eastAsia="it-IT"/>
        </w:rPr>
        <w:t>L’evento è aperto a visitatori dagli 8 anni in su, anche privi di conoscenze botaniche di base.</w:t>
      </w:r>
    </w:p>
    <w:p w:rsidR="0083419D" w:rsidRPr="00E7760F" w:rsidRDefault="0083419D" w:rsidP="0083419D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E7760F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it-IT"/>
        </w:rPr>
        <w:t>Il corso verrà attivato con un numero minimo di 10 partecipanti.</w:t>
      </w:r>
    </w:p>
    <w:p w:rsidR="0083419D" w:rsidRPr="00E7760F" w:rsidRDefault="0083419D" w:rsidP="0083419D">
      <w:pPr>
        <w:spacing w:after="39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E7760F">
        <w:rPr>
          <w:rFonts w:ascii="inherit" w:eastAsia="Times New Roman" w:hAnsi="inherit" w:cs="Times New Roman"/>
          <w:sz w:val="23"/>
          <w:szCs w:val="23"/>
          <w:lang w:eastAsia="it-IT"/>
        </w:rPr>
        <w:t>ISCRIZIONE OBBLIGATORIA, entro il giorno precedente l’incontro, al numero 3389581569 (in orario 16-18) o alla e-mail valeria.fossa@unito.it</w:t>
      </w:r>
    </w:p>
    <w:p w:rsidR="0083419D" w:rsidRDefault="0083419D" w:rsidP="0083419D">
      <w:hyperlink r:id="rId6" w:history="1">
        <w:r w:rsidRPr="00E7760F">
          <w:rPr>
            <w:rFonts w:ascii="inherit" w:eastAsia="Times New Roman" w:hAnsi="inherit" w:cs="Times New Roman"/>
            <w:color w:val="6795AC"/>
            <w:sz w:val="23"/>
            <w:szCs w:val="23"/>
            <w:bdr w:val="none" w:sz="0" w:space="0" w:color="auto" w:frame="1"/>
            <w:lang w:eastAsia="it-IT"/>
          </w:rPr>
          <w:t>Cliccare qui per scaricare la locandina del corso</w:t>
        </w:r>
      </w:hyperlink>
      <w:bookmarkStart w:id="0" w:name="_GoBack"/>
      <w:bookmarkEnd w:id="0"/>
    </w:p>
    <w:p w:rsidR="0083419D" w:rsidRDefault="0083419D"/>
    <w:sectPr w:rsidR="008341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idoregular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19D"/>
    <w:rsid w:val="000B4C0E"/>
    <w:rsid w:val="00620658"/>
    <w:rsid w:val="0083419D"/>
    <w:rsid w:val="00E95ADA"/>
    <w:rsid w:val="00F2494F"/>
    <w:rsid w:val="00FE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ADF414-E5BC-4073-9089-9B108EB3E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3419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rtobotanico.unito.it/website/wp-content/uploads/2018/02/Caccia-allalbero.pdf" TargetMode="External"/><Relationship Id="rId5" Type="http://schemas.openxmlformats.org/officeDocument/2006/relationships/hyperlink" Target="http://www.ortobotanico.unito.it/website/wp-content/uploads/2018/02/Caccia-allalbero.pd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690</Words>
  <Characters>3934</Characters>
  <Application>Microsoft Office Word</Application>
  <DocSecurity>0</DocSecurity>
  <Lines>32</Lines>
  <Paragraphs>9</Paragraphs>
  <ScaleCrop>false</ScaleCrop>
  <Company>Unito</Company>
  <LinksUpToDate>false</LinksUpToDate>
  <CharactersWithSpaces>4615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Bouvet</dc:creator>
  <cp:keywords/>
  <dc:description/>
  <cp:lastModifiedBy>Daniela Bouvet</cp:lastModifiedBy>
  <cp:revision>1</cp:revision>
  <dcterms:created xsi:type="dcterms:W3CDTF">2020-04-28T13:42:00Z</dcterms:created>
  <dcterms:modified xsi:type="dcterms:W3CDTF">2020-04-28T13:44:00Z</dcterms:modified>
</cp:coreProperties>
</file>