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7D" w:rsidRPr="00E7760F" w:rsidRDefault="00EA5E7D" w:rsidP="00EA5E7D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E7760F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Api e Miele all’Orto Botanico</w:t>
      </w:r>
    </w:p>
    <w:p w:rsidR="00EA5E7D" w:rsidRPr="00E7760F" w:rsidRDefault="00EA5E7D" w:rsidP="00EA5E7D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0D7AF865" wp14:editId="4197F702">
            <wp:extent cx="1905000" cy="1266825"/>
            <wp:effectExtent l="0" t="0" r="0" b="9525"/>
            <wp:docPr id="68" name="Immagine 68" descr="Foto apiario orto 2 per 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Foto apiario orto 2 per si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E7D" w:rsidRPr="00E7760F" w:rsidRDefault="00EA5E7D" w:rsidP="00EA5E7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Domenica 14 Aprile 2019, dalle 15 alle 19</w:t>
      </w:r>
    </w:p>
    <w:p w:rsidR="00EA5E7D" w:rsidRPr="00E7760F" w:rsidRDefault="00EA5E7D" w:rsidP="00EA5E7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Api e Miele all’Orto Botanico</w:t>
      </w:r>
    </w:p>
    <w:p w:rsidR="00EA5E7D" w:rsidRPr="00E7760F" w:rsidRDefault="00EA5E7D" w:rsidP="00EA5E7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Accompagnati dagli apicoltori </w:t>
      </w:r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 xml:space="preserve">Lorenzo </w:t>
      </w:r>
      <w:proofErr w:type="spellStart"/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Domenis</w:t>
      </w:r>
      <w:proofErr w:type="spellEnd"/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 e </w:t>
      </w:r>
      <w:r w:rsidRPr="00E7760F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Marco Cucco </w:t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sarà possibile assaggiare i quattro mieli prodotti durante l’anno dagli alveari cittadini del Boschetto dell’Orto Botanico grazie alle meravigliose fioriture del Parco del Valentino, e visitare le arnie nel Boschetto dell’Orto Botanico, spiando le api nella loro intensa attività primaverile. La visita può essere preceduta o seguita dalla visita “Api e Piante all’Orto Botanico”, guidata dalle guide dell’Orto Botanico.</w:t>
      </w:r>
    </w:p>
    <w:p w:rsidR="00EA5E7D" w:rsidRPr="00E7760F" w:rsidRDefault="00EA5E7D" w:rsidP="00EA5E7D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</w:t>
      </w:r>
    </w:p>
    <w:p w:rsidR="00EA5E7D" w:rsidRPr="00E7760F" w:rsidRDefault="00EA5E7D" w:rsidP="00EA5E7D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Durata: un’ora circa.</w:t>
      </w: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br/>
        <w:t>Partenze (orari indicativi): ore 15.30, 16.30, 17.30.</w:t>
      </w:r>
    </w:p>
    <w:p w:rsidR="00EA5E7D" w:rsidRPr="00E7760F" w:rsidRDefault="00EA5E7D" w:rsidP="00EA5E7D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E7760F">
        <w:rPr>
          <w:rFonts w:ascii="inherit" w:eastAsia="Times New Roman" w:hAnsi="inherit" w:cs="Times New Roman"/>
          <w:sz w:val="23"/>
          <w:szCs w:val="23"/>
          <w:lang w:eastAsia="it-IT"/>
        </w:rPr>
        <w:t>NON E’ RICHIESTA LA PRENOTAZIONE</w:t>
      </w:r>
    </w:p>
    <w:p w:rsidR="00182021" w:rsidRDefault="00EA5E7D"/>
    <w:p w:rsidR="00EA5E7D" w:rsidRPr="00FD053C" w:rsidRDefault="00EA5E7D" w:rsidP="00EA5E7D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Api e miele all’Orto Botanico</w:t>
      </w:r>
    </w:p>
    <w:p w:rsidR="00EA5E7D" w:rsidRPr="00FD053C" w:rsidRDefault="00EA5E7D" w:rsidP="00EA5E7D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649EA1CD" wp14:editId="34B211B6">
            <wp:extent cx="1905000" cy="1266825"/>
            <wp:effectExtent l="0" t="0" r="0" b="9525"/>
            <wp:docPr id="2" name="Immagine 2" descr="Foto apiario orto 2 per 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oto apiario orto 2 per si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E7D" w:rsidRPr="00FD053C" w:rsidRDefault="00EA5E7D" w:rsidP="00EA5E7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Domenica 12 Maggio 2019, dalle 10 alle 19</w:t>
      </w:r>
    </w:p>
    <w:p w:rsidR="00EA5E7D" w:rsidRPr="00FD053C" w:rsidRDefault="00EA5E7D" w:rsidP="00EA5E7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Api e Miele all’Orto Botanico</w:t>
      </w:r>
    </w:p>
    <w:p w:rsidR="00EA5E7D" w:rsidRPr="00FD053C" w:rsidRDefault="00EA5E7D" w:rsidP="00EA5E7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Accompagnati dagli apicoltori 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 xml:space="preserve">Lorenzo </w:t>
      </w:r>
      <w:proofErr w:type="spellStart"/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Domenis</w:t>
      </w:r>
      <w:proofErr w:type="spell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 e 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Marco Cucco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sarà possibile assaggiare i quattro mieli prodotti durante l’anno dagli alveari cittadini del Boschetto dell’Orto Botanico grazie alle meravigliose fioriture del Parco del Valentino, e visitare le arnie nel Boschetto dell’Orto Botanico, spiando le api nella loro intensa attività primaverile. La visita può essere preceduta o seguita dalla visita “Api e Fiori all’Orto Botanico”, guidata dalle guide dell’Orto Botanico.</w:t>
      </w:r>
    </w:p>
    <w:p w:rsidR="00EA5E7D" w:rsidRPr="00FD053C" w:rsidRDefault="00EA5E7D" w:rsidP="00EA5E7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it-IT"/>
        </w:rPr>
        <w:t>Durata: un’ora circa.</w:t>
      </w:r>
      <w:r w:rsidRPr="00FD053C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it-IT"/>
        </w:rPr>
        <w:br/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Partenze (orari indicativi): ore 15.30, 16.30, 17.30.</w:t>
      </w:r>
    </w:p>
    <w:p w:rsidR="00EA5E7D" w:rsidRPr="00FD053C" w:rsidRDefault="00EA5E7D" w:rsidP="00EA5E7D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NON E’ RICHIESTA LA PRENOTAZIONE</w:t>
      </w:r>
    </w:p>
    <w:p w:rsidR="00EA5E7D" w:rsidRDefault="00EA5E7D">
      <w:pPr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br w:type="page"/>
      </w:r>
    </w:p>
    <w:p w:rsidR="00EA5E7D" w:rsidRPr="00FD053C" w:rsidRDefault="00EA5E7D" w:rsidP="00EA5E7D">
      <w:pPr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lastRenderedPageBreak/>
        <w:t>Api e Miele all’Orto Botanico</w:t>
      </w:r>
    </w:p>
    <w:p w:rsidR="00EA5E7D" w:rsidRPr="00FD053C" w:rsidRDefault="00EA5E7D" w:rsidP="00EA5E7D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1210DE08" wp14:editId="2C2282B8">
            <wp:extent cx="1905000" cy="1266825"/>
            <wp:effectExtent l="0" t="0" r="0" b="9525"/>
            <wp:docPr id="16" name="Immagine 16" descr="Foto apiario orto 2 per 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o apiario orto 2 per si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E7D" w:rsidRPr="00FD053C" w:rsidRDefault="00EA5E7D" w:rsidP="00EA5E7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Domenica 9 Giugno 2019, dalle 10 alle 19</w:t>
      </w:r>
    </w:p>
    <w:p w:rsidR="00EA5E7D" w:rsidRPr="00FD053C" w:rsidRDefault="00EA5E7D" w:rsidP="00EA5E7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Api e Miele all’Orto Botanico</w:t>
      </w:r>
    </w:p>
    <w:p w:rsidR="00EA5E7D" w:rsidRPr="00FD053C" w:rsidRDefault="00EA5E7D" w:rsidP="00EA5E7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Accompagnati dagli apicoltori 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 xml:space="preserve">Lorenzo </w:t>
      </w:r>
      <w:proofErr w:type="spellStart"/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Domenis</w:t>
      </w:r>
      <w:proofErr w:type="spell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 e 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Marco Cucco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sarà possibile assaggiare i quattro mieli prodotti durante l’anno dagli alveari cittadini del Boschetto dell’Orto Botanico grazie alle meravigliose fioriture del Parco del Valentino, e visitare le arnie nel Boschetto dell’Orto Botanico, spiando le api nella loro intensa attività primaverile. La visita può essere preceduta o seguita dalla visita “Api e Fiori all’Orto Botanico”, guidata dalle guide dell’Orto Botanico.</w:t>
      </w:r>
    </w:p>
    <w:p w:rsidR="00EA5E7D" w:rsidRPr="00FD053C" w:rsidRDefault="00EA5E7D" w:rsidP="00EA5E7D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Durata: un’ora circa.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Partenze (orari indicativi): ore 10.30, 11.30, 15.30, 16.30, 17.30.</w:t>
      </w:r>
    </w:p>
    <w:p w:rsidR="00EA5E7D" w:rsidRPr="00FD053C" w:rsidRDefault="00EA5E7D" w:rsidP="00EA5E7D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NON E’ RICHIESTA LA PRENOTAZIONE</w:t>
      </w:r>
    </w:p>
    <w:p w:rsidR="00EA5E7D" w:rsidRDefault="00EA5E7D" w:rsidP="00EA5E7D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</w:p>
    <w:p w:rsidR="00EA5E7D" w:rsidRPr="00FD053C" w:rsidRDefault="00EA5E7D" w:rsidP="00EA5E7D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t>Api e Miele all’Orto Botanico</w:t>
      </w:r>
    </w:p>
    <w:p w:rsidR="00EA5E7D" w:rsidRPr="00FD053C" w:rsidRDefault="00EA5E7D" w:rsidP="00EA5E7D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3B79F223" wp14:editId="504B0733">
            <wp:extent cx="1905000" cy="1266825"/>
            <wp:effectExtent l="0" t="0" r="0" b="9525"/>
            <wp:docPr id="27" name="Immagine 27" descr="Foto apiario orto 2 per 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Foto apiario orto 2 per si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E7D" w:rsidRPr="00FD053C" w:rsidRDefault="00EA5E7D" w:rsidP="00EA5E7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Domenica 14 Luglio 2019, dalle 10 alle 13 e dalle 15 alle 19</w:t>
      </w:r>
    </w:p>
    <w:p w:rsidR="00EA5E7D" w:rsidRPr="00FD053C" w:rsidRDefault="00EA5E7D" w:rsidP="00EA5E7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Api e Miele all’Orto Botanico</w:t>
      </w:r>
    </w:p>
    <w:p w:rsidR="00EA5E7D" w:rsidRPr="00FD053C" w:rsidRDefault="00EA5E7D" w:rsidP="00EA5E7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Accompagnati dagli apicoltori 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 xml:space="preserve">Lorenzo </w:t>
      </w:r>
      <w:proofErr w:type="spellStart"/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Domenis</w:t>
      </w:r>
      <w:proofErr w:type="spell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 e 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Marco Cucco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sarà possibile assaggiare i quattro mieli prodotti durante l’anno dagli alveari cittadini del Boschetto dell’Orto Botanico grazie alle meravigliose fioriture del Parco del Valentino, e visitare le arnie nel Boschetto dell’Orto Botanico, spiando le api nella loro intensa attività primaverile. La visita può essere preceduta o seguita dalla visita “Api e Fiori all’Orto Botanico”, guidata dalle guide dell’Orto Botanico.</w:t>
      </w:r>
    </w:p>
    <w:p w:rsidR="00EA5E7D" w:rsidRPr="00FD053C" w:rsidRDefault="00EA5E7D" w:rsidP="00EA5E7D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Durata: un’ora circa.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Partenze (orari indicativi): ore 10.30, 11.30, 15.30, 16.30, 17.30.</w:t>
      </w:r>
    </w:p>
    <w:p w:rsidR="00EA5E7D" w:rsidRPr="00FD053C" w:rsidRDefault="00EA5E7D" w:rsidP="00EA5E7D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NON E’ RICHIESTA LA PRENOTAZIONE</w:t>
      </w:r>
    </w:p>
    <w:p w:rsidR="00EA5E7D" w:rsidRDefault="00EA5E7D">
      <w:r>
        <w:br w:type="page"/>
      </w:r>
    </w:p>
    <w:p w:rsidR="00EA5E7D" w:rsidRPr="00FD053C" w:rsidRDefault="00EA5E7D" w:rsidP="00EA5E7D">
      <w:pPr>
        <w:spacing w:after="0" w:line="360" w:lineRule="atLeast"/>
        <w:textAlignment w:val="baseline"/>
        <w:outlineLvl w:val="0"/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</w:pPr>
      <w:r w:rsidRPr="00FD053C">
        <w:rPr>
          <w:rFonts w:ascii="didoregular" w:eastAsia="Times New Roman" w:hAnsi="didoregular" w:cs="Times New Roman"/>
          <w:b/>
          <w:bCs/>
          <w:color w:val="3D512E"/>
          <w:kern w:val="36"/>
          <w:sz w:val="38"/>
          <w:szCs w:val="38"/>
          <w:lang w:eastAsia="it-IT"/>
        </w:rPr>
        <w:lastRenderedPageBreak/>
        <w:t>Api e Miele all’Orto Botanico</w:t>
      </w:r>
    </w:p>
    <w:p w:rsidR="00EA5E7D" w:rsidRPr="00FD053C" w:rsidRDefault="00EA5E7D" w:rsidP="00EA5E7D">
      <w:pPr>
        <w:spacing w:after="0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noProof/>
          <w:sz w:val="23"/>
          <w:szCs w:val="23"/>
          <w:lang w:eastAsia="it-IT"/>
        </w:rPr>
        <w:drawing>
          <wp:inline distT="0" distB="0" distL="0" distR="0" wp14:anchorId="333CD732" wp14:editId="4018697D">
            <wp:extent cx="1905000" cy="1266825"/>
            <wp:effectExtent l="0" t="0" r="0" b="9525"/>
            <wp:docPr id="37" name="Immagine 37" descr="Foto apiario orto 2 per 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oto apiario orto 2 per si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E7D" w:rsidRPr="00FD053C" w:rsidRDefault="00EA5E7D" w:rsidP="00EA5E7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Domenica 8 Settembre 2019, dalle 10 alle 13 e dalle 15 alle 19</w:t>
      </w:r>
    </w:p>
    <w:p w:rsidR="00EA5E7D" w:rsidRPr="00FD053C" w:rsidRDefault="00EA5E7D" w:rsidP="00EA5E7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b/>
          <w:bCs/>
          <w:color w:val="FF0000"/>
          <w:sz w:val="23"/>
          <w:szCs w:val="23"/>
          <w:bdr w:val="none" w:sz="0" w:space="0" w:color="auto" w:frame="1"/>
          <w:lang w:eastAsia="it-IT"/>
        </w:rPr>
        <w:t>“Api e Miele all’Orto Botanico”</w:t>
      </w:r>
    </w:p>
    <w:p w:rsidR="00EA5E7D" w:rsidRPr="00FD053C" w:rsidRDefault="00EA5E7D" w:rsidP="00EA5E7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Accompagnati dagli apicoltori 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 xml:space="preserve">Lorenzo </w:t>
      </w:r>
      <w:proofErr w:type="spellStart"/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Domenis</w:t>
      </w:r>
      <w:proofErr w:type="spellEnd"/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 e </w:t>
      </w:r>
      <w:r w:rsidRPr="00FD053C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it-IT"/>
        </w:rPr>
        <w:t>Marco Cucco 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sarà possibile assaggiare i quattro mieli prodotti durante l’anno dagli alveari cittadini del Boschetto dell’Orto Botanico grazie alle meravigliose fioriture del Parco del Valentino, e visitare le arnie nel Boschetto dell’Orto Botanico, spiando le api nella loro intensa attività di fine estate. La visita può essere preceduta o seguita dalla visita “Api e Fiori all’Orto Botanico”, guidata dalle guide dell’Orto Botanico.</w:t>
      </w:r>
    </w:p>
    <w:p w:rsidR="00EA5E7D" w:rsidRPr="00FD053C" w:rsidRDefault="00EA5E7D" w:rsidP="00EA5E7D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Durata: un’ora circa.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Partenze (orari indicativi): ore 10.30, 11.30, 15.30, 16.30, 17.30.</w:t>
      </w:r>
    </w:p>
    <w:p w:rsidR="00EA5E7D" w:rsidRPr="00FD053C" w:rsidRDefault="00EA5E7D" w:rsidP="00EA5E7D">
      <w:pPr>
        <w:spacing w:after="390" w:line="240" w:lineRule="auto"/>
        <w:jc w:val="both"/>
        <w:textAlignment w:val="baseline"/>
        <w:rPr>
          <w:rFonts w:ascii="inherit" w:eastAsia="Times New Roman" w:hAnsi="inherit" w:cs="Times New Roman"/>
          <w:sz w:val="23"/>
          <w:szCs w:val="23"/>
          <w:lang w:eastAsia="it-IT"/>
        </w:rPr>
      </w:pP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t>VISITA GUIDATA COMPRESA NEL BIGLIETTO DI INGRESSO</w:t>
      </w:r>
      <w:r w:rsidRPr="00FD053C">
        <w:rPr>
          <w:rFonts w:ascii="inherit" w:eastAsia="Times New Roman" w:hAnsi="inherit" w:cs="Times New Roman"/>
          <w:sz w:val="23"/>
          <w:szCs w:val="23"/>
          <w:lang w:eastAsia="it-IT"/>
        </w:rPr>
        <w:br/>
        <w:t>NON E’ RICHIESTA LA PRENOTAZIONE</w:t>
      </w:r>
    </w:p>
    <w:p w:rsidR="00EA5E7D" w:rsidRDefault="00EA5E7D"/>
    <w:p w:rsidR="00EA5E7D" w:rsidRDefault="00EA5E7D">
      <w:bookmarkStart w:id="0" w:name="_GoBack"/>
      <w:bookmarkEnd w:id="0"/>
    </w:p>
    <w:sectPr w:rsidR="00EA5E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do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7D"/>
    <w:rsid w:val="000B4C0E"/>
    <w:rsid w:val="00620658"/>
    <w:rsid w:val="00E95ADA"/>
    <w:rsid w:val="00EA5E7D"/>
    <w:rsid w:val="00F2494F"/>
    <w:rsid w:val="00F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5CA86-DEC5-4C89-8024-BE947462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5E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3242</Characters>
  <Application>Microsoft Office Word</Application>
  <DocSecurity>0</DocSecurity>
  <Lines>27</Lines>
  <Paragraphs>7</Paragraphs>
  <ScaleCrop>false</ScaleCrop>
  <Company>Unito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Bouvet</dc:creator>
  <cp:keywords/>
  <dc:description/>
  <cp:lastModifiedBy>Daniela Bouvet</cp:lastModifiedBy>
  <cp:revision>1</cp:revision>
  <dcterms:created xsi:type="dcterms:W3CDTF">2020-05-05T07:31:00Z</dcterms:created>
  <dcterms:modified xsi:type="dcterms:W3CDTF">2020-05-05T07:34:00Z</dcterms:modified>
</cp:coreProperties>
</file>